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F966" w14:textId="77777777" w:rsidR="00B3748F" w:rsidRPr="00D357BE" w:rsidRDefault="00B3748F" w:rsidP="00B3748F">
      <w:pPr>
        <w:widowControl/>
        <w:ind w:firstLineChars="100" w:firstLine="210"/>
        <w:jc w:val="right"/>
        <w:rPr>
          <w:rFonts w:ascii="BIZ UDPゴシック" w:eastAsia="BIZ UDPゴシック" w:hAnsi="BIZ UDPゴシック" w:cs="Meiryo UI"/>
          <w:szCs w:val="21"/>
        </w:rPr>
      </w:pPr>
      <w:r w:rsidRPr="00D357BE">
        <w:rPr>
          <w:rFonts w:ascii="BIZ UDPゴシック" w:eastAsia="BIZ UDPゴシック" w:hAnsi="BIZ UDPゴシック" w:cs="Meiryo UI" w:hint="eastAsia"/>
          <w:szCs w:val="21"/>
        </w:rPr>
        <w:t>琉球大学キャリア教育センター</w:t>
      </w:r>
    </w:p>
    <w:p w14:paraId="3F5522CE" w14:textId="6A080A27" w:rsidR="00073DC8" w:rsidRPr="00D357BE" w:rsidRDefault="00B3748F" w:rsidP="00073DC8">
      <w:pPr>
        <w:widowControl/>
        <w:ind w:firstLineChars="100" w:firstLine="240"/>
        <w:jc w:val="center"/>
        <w:rPr>
          <w:rFonts w:ascii="BIZ UDPゴシック" w:eastAsia="BIZ UDPゴシック" w:hAnsi="BIZ UDPゴシック" w:cs="Meiryo UI"/>
          <w:b/>
          <w:bCs/>
          <w:sz w:val="24"/>
          <w:szCs w:val="24"/>
        </w:rPr>
      </w:pPr>
      <w:r w:rsidRPr="00D357BE">
        <w:rPr>
          <w:rFonts w:ascii="BIZ UDPゴシック" w:eastAsia="BIZ UDPゴシック" w:hAnsi="BIZ UDPゴシック" w:cs="Meiryo UI"/>
          <w:b/>
          <w:bCs/>
          <w:sz w:val="24"/>
          <w:szCs w:val="24"/>
        </w:rPr>
        <w:t>効果的なインターンシップ実施のための３つのコツ</w:t>
      </w:r>
      <w:r w:rsidR="00073DC8" w:rsidRPr="00D357BE">
        <w:rPr>
          <w:rFonts w:ascii="BIZ UDPゴシック" w:eastAsia="BIZ UDPゴシック" w:hAnsi="BIZ UDPゴシック" w:cs="Meiryo UI" w:hint="eastAsia"/>
          <w:b/>
          <w:bCs/>
          <w:sz w:val="24"/>
          <w:szCs w:val="24"/>
        </w:rPr>
        <w:t>・事例集</w:t>
      </w:r>
    </w:p>
    <w:p w14:paraId="4CA1D907" w14:textId="3FEB6B75" w:rsidR="00B3748F" w:rsidRDefault="00B3748F" w:rsidP="001F5AC3">
      <w:pPr>
        <w:widowControl/>
        <w:ind w:firstLineChars="100" w:firstLine="240"/>
        <w:rPr>
          <w:rFonts w:ascii="BIZ UDPゴシック" w:eastAsia="BIZ UDPゴシック" w:hAnsi="BIZ UDPゴシック" w:cs="Meiryo UI"/>
          <w:b/>
          <w:bCs/>
          <w:sz w:val="24"/>
          <w:szCs w:val="24"/>
        </w:rPr>
      </w:pPr>
    </w:p>
    <w:p w14:paraId="45864CA8" w14:textId="77777777" w:rsidR="00D357BE" w:rsidRPr="00D357BE" w:rsidRDefault="00D357BE" w:rsidP="001F5AC3">
      <w:pPr>
        <w:widowControl/>
        <w:ind w:firstLineChars="100" w:firstLine="240"/>
        <w:rPr>
          <w:rFonts w:ascii="BIZ UDPゴシック" w:eastAsia="BIZ UDPゴシック" w:hAnsi="BIZ UDPゴシック" w:cs="Meiryo UI"/>
          <w:b/>
          <w:bCs/>
          <w:sz w:val="24"/>
          <w:szCs w:val="24"/>
        </w:rPr>
      </w:pPr>
    </w:p>
    <w:p w14:paraId="75C40C89" w14:textId="25DB6BE5" w:rsidR="00B3748F" w:rsidRPr="00D357BE" w:rsidRDefault="00B3748F" w:rsidP="00B3748F">
      <w:pPr>
        <w:widowControl/>
        <w:ind w:firstLineChars="100" w:firstLine="210"/>
        <w:jc w:val="left"/>
        <w:rPr>
          <w:rFonts w:ascii="BIZ UDPゴシック" w:eastAsia="BIZ UDPゴシック" w:hAnsi="BIZ UDPゴシック" w:cs="Meiryo UI"/>
          <w:b/>
          <w:bCs/>
          <w:color w:val="FF0000"/>
          <w:szCs w:val="21"/>
          <w:bdr w:val="single" w:sz="4" w:space="0" w:color="auto"/>
        </w:rPr>
      </w:pPr>
      <w:r w:rsidRPr="00D357BE">
        <w:rPr>
          <w:rFonts w:ascii="BIZ UDPゴシック" w:eastAsia="BIZ UDPゴシック" w:hAnsi="BIZ UDPゴシック" w:cs="ＭＳ 明朝" w:hint="eastAsia"/>
          <w:b/>
          <w:bCs/>
          <w:color w:val="FF0000"/>
          <w:szCs w:val="21"/>
          <w:bdr w:val="single" w:sz="4" w:space="0" w:color="auto"/>
        </w:rPr>
        <w:t>❶</w:t>
      </w:r>
      <w:r w:rsidRPr="00D357BE">
        <w:rPr>
          <w:rFonts w:ascii="BIZ UDPゴシック" w:eastAsia="BIZ UDPゴシック" w:hAnsi="BIZ UDPゴシック" w:cs="Meiryo UI"/>
          <w:b/>
          <w:bCs/>
          <w:color w:val="FF0000"/>
          <w:szCs w:val="21"/>
          <w:bdr w:val="single" w:sz="4" w:space="0" w:color="auto"/>
        </w:rPr>
        <w:t>インターンシップの</w:t>
      </w:r>
      <w:r w:rsidR="006418B5" w:rsidRPr="00D357BE">
        <w:rPr>
          <w:rFonts w:ascii="BIZ UDPゴシック" w:eastAsia="BIZ UDPゴシック" w:hAnsi="BIZ UDPゴシック" w:cs="Meiryo UI"/>
          <w:b/>
          <w:bCs/>
          <w:color w:val="FF0000"/>
          <w:szCs w:val="21"/>
          <w:bdr w:val="single" w:sz="4" w:space="0" w:color="auto"/>
        </w:rPr>
        <w:t>企業・</w:t>
      </w:r>
      <w:r w:rsidR="00936803">
        <w:rPr>
          <w:rFonts w:ascii="BIZ UDPゴシック" w:eastAsia="BIZ UDPゴシック" w:hAnsi="BIZ UDPゴシック" w:cs="Meiryo UI" w:hint="eastAsia"/>
          <w:b/>
          <w:bCs/>
          <w:color w:val="FF0000"/>
          <w:szCs w:val="21"/>
          <w:bdr w:val="single" w:sz="4" w:space="0" w:color="auto"/>
        </w:rPr>
        <w:t>団</w:t>
      </w:r>
      <w:r w:rsidR="006418B5" w:rsidRPr="00D357BE">
        <w:rPr>
          <w:rFonts w:ascii="BIZ UDPゴシック" w:eastAsia="BIZ UDPゴシック" w:hAnsi="BIZ UDPゴシック" w:cs="Meiryo UI"/>
          <w:b/>
          <w:bCs/>
          <w:color w:val="FF0000"/>
          <w:szCs w:val="21"/>
          <w:bdr w:val="single" w:sz="4" w:space="0" w:color="auto"/>
        </w:rPr>
        <w:t>体</w:t>
      </w:r>
      <w:r w:rsidRPr="00D357BE">
        <w:rPr>
          <w:rFonts w:ascii="BIZ UDPゴシック" w:eastAsia="BIZ UDPゴシック" w:hAnsi="BIZ UDPゴシック" w:cs="Meiryo UI"/>
          <w:b/>
          <w:bCs/>
          <w:color w:val="FF0000"/>
          <w:szCs w:val="21"/>
          <w:bdr w:val="single" w:sz="4" w:space="0" w:color="auto"/>
        </w:rPr>
        <w:t>にとっての目的を明確にする</w:t>
      </w:r>
    </w:p>
    <w:p w14:paraId="592D74EC" w14:textId="4C37AB1D" w:rsidR="00D357BE" w:rsidRPr="00D357BE" w:rsidRDefault="00B3748F" w:rsidP="00D357BE">
      <w:pPr>
        <w:widowControl/>
        <w:ind w:leftChars="100" w:left="210" w:firstLineChars="100" w:firstLine="210"/>
        <w:jc w:val="left"/>
        <w:rPr>
          <w:rFonts w:ascii="BIZ UDPゴシック" w:eastAsia="BIZ UDPゴシック" w:hAnsi="BIZ UDPゴシック" w:cs="Meiryo UI"/>
          <w:szCs w:val="21"/>
        </w:rPr>
      </w:pPr>
      <w:r w:rsidRPr="00D357BE">
        <w:rPr>
          <w:rFonts w:ascii="BIZ UDPゴシック" w:eastAsia="BIZ UDPゴシック" w:hAnsi="BIZ UDPゴシック" w:cs="Meiryo UI"/>
          <w:szCs w:val="21"/>
        </w:rPr>
        <w:t>企業・</w:t>
      </w:r>
      <w:r w:rsidR="00D357BE" w:rsidRPr="00D357BE">
        <w:rPr>
          <w:rFonts w:ascii="BIZ UDPゴシック" w:eastAsia="BIZ UDPゴシック" w:hAnsi="BIZ UDPゴシック" w:cs="Meiryo UI" w:hint="eastAsia"/>
          <w:szCs w:val="21"/>
        </w:rPr>
        <w:t>団</w:t>
      </w:r>
      <w:r w:rsidR="00507270" w:rsidRPr="00D357BE">
        <w:rPr>
          <w:rFonts w:ascii="BIZ UDPゴシック" w:eastAsia="BIZ UDPゴシック" w:hAnsi="BIZ UDPゴシック" w:cs="Meiryo UI"/>
          <w:szCs w:val="21"/>
        </w:rPr>
        <w:t>体</w:t>
      </w:r>
      <w:r w:rsidRPr="00D357BE">
        <w:rPr>
          <w:rFonts w:ascii="BIZ UDPゴシック" w:eastAsia="BIZ UDPゴシック" w:hAnsi="BIZ UDPゴシック" w:cs="Meiryo UI"/>
          <w:szCs w:val="21"/>
        </w:rPr>
        <w:t>側のメリット、大学・学生側のメリットをご理解いただき、その中でも特にどのような効果を得るためにインターンシップを実施するのか明瞭にすることが重要です。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5954"/>
        <w:gridCol w:w="3787"/>
      </w:tblGrid>
      <w:tr w:rsidR="00B3748F" w:rsidRPr="00D357BE" w14:paraId="7C8E4A56" w14:textId="77777777" w:rsidTr="00B3748F">
        <w:tc>
          <w:tcPr>
            <w:tcW w:w="5954" w:type="dxa"/>
          </w:tcPr>
          <w:p w14:paraId="16988BA0" w14:textId="77D39175" w:rsidR="00B3748F" w:rsidRPr="00D357BE" w:rsidRDefault="00B3748F" w:rsidP="00351C84">
            <w:pPr>
              <w:widowControl/>
              <w:jc w:val="center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●企業・</w:t>
            </w:r>
            <w:r w:rsidR="00507270" w:rsidRPr="00D357BE">
              <w:rPr>
                <w:rFonts w:ascii="BIZ UDPゴシック" w:eastAsia="BIZ UDPゴシック" w:hAnsi="BIZ UDPゴシック" w:cs="Meiryo UI"/>
                <w:szCs w:val="21"/>
              </w:rPr>
              <w:t>自治体</w:t>
            </w: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側のメリット</w:t>
            </w:r>
          </w:p>
        </w:tc>
        <w:tc>
          <w:tcPr>
            <w:tcW w:w="3787" w:type="dxa"/>
          </w:tcPr>
          <w:p w14:paraId="75313A16" w14:textId="77777777" w:rsidR="00B3748F" w:rsidRPr="00D357BE" w:rsidRDefault="00B3748F" w:rsidP="00351C84">
            <w:pPr>
              <w:widowControl/>
              <w:jc w:val="center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●大学・学生側のメリット</w:t>
            </w:r>
          </w:p>
        </w:tc>
      </w:tr>
      <w:tr w:rsidR="00B3748F" w:rsidRPr="00D357BE" w14:paraId="2425883C" w14:textId="77777777" w:rsidTr="00B3748F">
        <w:tc>
          <w:tcPr>
            <w:tcW w:w="5954" w:type="dxa"/>
          </w:tcPr>
          <w:p w14:paraId="79C6B841" w14:textId="66FAEDB4" w:rsidR="00B3748F" w:rsidRPr="00D357BE" w:rsidRDefault="00B3748F" w:rsidP="00351C84">
            <w:pPr>
              <w:widowControl/>
              <w:jc w:val="left"/>
              <w:rPr>
                <w:rFonts w:ascii="BIZ UDPゴシック" w:eastAsia="BIZ UDPゴシック" w:hAnsi="BIZ UDPゴシック" w:cs="Meiryo UI"/>
                <w:b/>
                <w:bCs/>
                <w:szCs w:val="21"/>
                <w:u w:val="thick"/>
              </w:rPr>
            </w:pPr>
            <w:r w:rsidRPr="00D357BE">
              <w:rPr>
                <w:rFonts w:ascii="BIZ UDPゴシック" w:eastAsia="BIZ UDPゴシック" w:hAnsi="BIZ UDPゴシック" w:cs="Meiryo UI"/>
                <w:b/>
                <w:bCs/>
                <w:szCs w:val="21"/>
                <w:u w:val="thick"/>
              </w:rPr>
              <w:t>１．現場</w:t>
            </w:r>
            <w:r w:rsidR="00B103B4" w:rsidRPr="00D357BE">
              <w:rPr>
                <w:rFonts w:ascii="BIZ UDPゴシック" w:eastAsia="BIZ UDPゴシック" w:hAnsi="BIZ UDPゴシック" w:cs="Meiryo UI"/>
                <w:b/>
                <w:bCs/>
                <w:szCs w:val="21"/>
                <w:u w:val="thick"/>
              </w:rPr>
              <w:t>社員・職員</w:t>
            </w:r>
            <w:r w:rsidRPr="00D357BE">
              <w:rPr>
                <w:rFonts w:ascii="BIZ UDPゴシック" w:eastAsia="BIZ UDPゴシック" w:hAnsi="BIZ UDPゴシック" w:cs="Meiryo UI"/>
                <w:b/>
                <w:bCs/>
                <w:szCs w:val="21"/>
                <w:u w:val="thick"/>
              </w:rPr>
              <w:t>の成長</w:t>
            </w:r>
          </w:p>
          <w:p w14:paraId="57978EEC" w14:textId="51E1F956" w:rsidR="00B3748F" w:rsidRPr="00D357BE" w:rsidRDefault="004D1856" w:rsidP="00B3748F">
            <w:pPr>
              <w:widowControl/>
              <w:ind w:left="210" w:hangingChars="100" w:hanging="210"/>
              <w:jc w:val="left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 w:hint="eastAsia"/>
                <w:szCs w:val="21"/>
              </w:rPr>
              <w:t>〇</w:t>
            </w:r>
            <w:r w:rsidR="00B3748F" w:rsidRPr="00D357BE">
              <w:rPr>
                <w:rFonts w:ascii="BIZ UDPゴシック" w:eastAsia="BIZ UDPゴシック" w:hAnsi="BIZ UDPゴシック" w:cs="Meiryo UI"/>
                <w:szCs w:val="21"/>
              </w:rPr>
              <w:t>学生を現場に受け入れて指導することで、若手</w:t>
            </w:r>
            <w:r w:rsidR="00B103B4" w:rsidRPr="00D357BE">
              <w:rPr>
                <w:rFonts w:ascii="BIZ UDPゴシック" w:eastAsia="BIZ UDPゴシック" w:hAnsi="BIZ UDPゴシック" w:cs="Meiryo UI"/>
                <w:szCs w:val="21"/>
              </w:rPr>
              <w:t>社員・職員</w:t>
            </w:r>
            <w:r w:rsidR="00B3748F" w:rsidRPr="00D357BE">
              <w:rPr>
                <w:rFonts w:ascii="BIZ UDPゴシック" w:eastAsia="BIZ UDPゴシック" w:hAnsi="BIZ UDPゴシック" w:cs="Meiryo UI"/>
                <w:szCs w:val="21"/>
              </w:rPr>
              <w:t>の業務遂行能力や後輩育成力の向上に繋がります。</w:t>
            </w:r>
          </w:p>
          <w:p w14:paraId="6C52D091" w14:textId="7F56B0DE" w:rsidR="00B3748F" w:rsidRDefault="004D1856" w:rsidP="00B3748F">
            <w:pPr>
              <w:widowControl/>
              <w:ind w:left="210" w:hangingChars="100" w:hanging="210"/>
              <w:jc w:val="left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 w:hint="eastAsia"/>
                <w:szCs w:val="21"/>
              </w:rPr>
              <w:t>〇</w:t>
            </w:r>
            <w:r w:rsidR="00B3748F" w:rsidRPr="00D357BE">
              <w:rPr>
                <w:rFonts w:ascii="BIZ UDPゴシック" w:eastAsia="BIZ UDPゴシック" w:hAnsi="BIZ UDPゴシック" w:cs="Meiryo UI"/>
                <w:szCs w:val="21"/>
              </w:rPr>
              <w:t>学生受入に活用した資料・マニュアルは、</w:t>
            </w:r>
            <w:r w:rsidR="00B103B4" w:rsidRPr="00D357BE">
              <w:rPr>
                <w:rFonts w:ascii="BIZ UDPゴシック" w:eastAsia="BIZ UDPゴシック" w:hAnsi="BIZ UDPゴシック" w:cs="Meiryo UI"/>
                <w:szCs w:val="21"/>
              </w:rPr>
              <w:t>社員・職員</w:t>
            </w:r>
            <w:r w:rsidR="00B3748F" w:rsidRPr="00D357BE">
              <w:rPr>
                <w:rFonts w:ascii="BIZ UDPゴシック" w:eastAsia="BIZ UDPゴシック" w:hAnsi="BIZ UDPゴシック" w:cs="Meiryo UI"/>
                <w:szCs w:val="21"/>
              </w:rPr>
              <w:t>研修にも活用できます。</w:t>
            </w:r>
          </w:p>
          <w:p w14:paraId="6987CB07" w14:textId="77777777" w:rsidR="008C0BCE" w:rsidRPr="00D357BE" w:rsidRDefault="008C0BCE" w:rsidP="00B3748F">
            <w:pPr>
              <w:widowControl/>
              <w:ind w:left="210" w:hangingChars="100" w:hanging="210"/>
              <w:jc w:val="left"/>
              <w:rPr>
                <w:rFonts w:ascii="BIZ UDPゴシック" w:eastAsia="BIZ UDPゴシック" w:hAnsi="BIZ UDPゴシック" w:cs="Meiryo UI" w:hint="eastAsia"/>
                <w:szCs w:val="21"/>
              </w:rPr>
            </w:pPr>
          </w:p>
          <w:p w14:paraId="40184CE7" w14:textId="77777777" w:rsidR="00B3748F" w:rsidRPr="00D357BE" w:rsidRDefault="00B3748F" w:rsidP="00351C84">
            <w:pPr>
              <w:widowControl/>
              <w:jc w:val="left"/>
              <w:rPr>
                <w:rFonts w:ascii="BIZ UDPゴシック" w:eastAsia="BIZ UDPゴシック" w:hAnsi="BIZ UDPゴシック" w:cs="Meiryo UI"/>
                <w:b/>
                <w:bCs/>
                <w:szCs w:val="21"/>
                <w:u w:val="thick"/>
              </w:rPr>
            </w:pPr>
            <w:r w:rsidRPr="00D357BE">
              <w:rPr>
                <w:rFonts w:ascii="BIZ UDPゴシック" w:eastAsia="BIZ UDPゴシック" w:hAnsi="BIZ UDPゴシック" w:cs="Meiryo UI"/>
                <w:b/>
                <w:bCs/>
                <w:szCs w:val="21"/>
                <w:u w:val="thick"/>
              </w:rPr>
              <w:t>２．社内風土の活性化</w:t>
            </w:r>
          </w:p>
          <w:p w14:paraId="7F4B0811" w14:textId="30295C7E" w:rsidR="00B3748F" w:rsidRPr="00D357BE" w:rsidRDefault="004D1856" w:rsidP="00B3748F">
            <w:pPr>
              <w:widowControl/>
              <w:ind w:left="210" w:hangingChars="100" w:hanging="210"/>
              <w:jc w:val="left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 w:hint="eastAsia"/>
                <w:szCs w:val="21"/>
              </w:rPr>
              <w:t>〇</w:t>
            </w:r>
            <w:r w:rsidR="00B3748F" w:rsidRPr="00D357BE">
              <w:rPr>
                <w:rFonts w:ascii="BIZ UDPゴシック" w:eastAsia="BIZ UDPゴシック" w:hAnsi="BIZ UDPゴシック" w:cs="Meiryo UI"/>
                <w:szCs w:val="21"/>
              </w:rPr>
              <w:t>学生を受け入れる準備をすることで、これまでの業務を見直し、改善を検討する機会になります。</w:t>
            </w:r>
          </w:p>
          <w:p w14:paraId="7C815F52" w14:textId="033551BD" w:rsidR="00B3748F" w:rsidRPr="00D357BE" w:rsidRDefault="004D1856" w:rsidP="006418B5">
            <w:pPr>
              <w:widowControl/>
              <w:ind w:left="210" w:hangingChars="100" w:hanging="210"/>
              <w:jc w:val="left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 w:hint="eastAsia"/>
                <w:szCs w:val="21"/>
              </w:rPr>
              <w:t>〇</w:t>
            </w:r>
            <w:r w:rsidR="00B3748F" w:rsidRPr="00D357BE">
              <w:rPr>
                <w:rFonts w:ascii="BIZ UDPゴシック" w:eastAsia="BIZ UDPゴシック" w:hAnsi="BIZ UDPゴシック" w:cs="Meiryo UI"/>
                <w:szCs w:val="21"/>
              </w:rPr>
              <w:t>先入観のない学生の視点は、既存業務に新しいアイディアを吹き込むきっかけになります。</w:t>
            </w:r>
          </w:p>
          <w:p w14:paraId="0A32C367" w14:textId="78572252" w:rsidR="00B3748F" w:rsidRDefault="004D1856" w:rsidP="00B3748F">
            <w:pPr>
              <w:widowControl/>
              <w:ind w:left="210" w:hangingChars="100" w:hanging="210"/>
              <w:jc w:val="left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 w:hint="eastAsia"/>
                <w:szCs w:val="21"/>
              </w:rPr>
              <w:t>〇</w:t>
            </w:r>
            <w:r w:rsidR="00B3748F" w:rsidRPr="00D357BE">
              <w:rPr>
                <w:rFonts w:ascii="BIZ UDPゴシック" w:eastAsia="BIZ UDPゴシック" w:hAnsi="BIZ UDPゴシック" w:cs="Meiryo UI"/>
                <w:szCs w:val="21"/>
              </w:rPr>
              <w:t>学生に</w:t>
            </w:r>
            <w:r w:rsidR="006418B5" w:rsidRPr="00D357BE">
              <w:rPr>
                <w:rFonts w:ascii="BIZ UDPゴシック" w:eastAsia="BIZ UDPゴシック" w:hAnsi="BIZ UDPゴシック" w:cs="Meiryo UI" w:hint="eastAsia"/>
                <w:szCs w:val="21"/>
              </w:rPr>
              <w:t>企業・</w:t>
            </w:r>
            <w:r w:rsidR="008C0BCE">
              <w:rPr>
                <w:rFonts w:ascii="BIZ UDPゴシック" w:eastAsia="BIZ UDPゴシック" w:hAnsi="BIZ UDPゴシック" w:cs="Meiryo UI" w:hint="eastAsia"/>
                <w:szCs w:val="21"/>
              </w:rPr>
              <w:t>団体</w:t>
            </w:r>
            <w:r w:rsidR="006418B5" w:rsidRPr="00D357BE">
              <w:rPr>
                <w:rFonts w:ascii="BIZ UDPゴシック" w:eastAsia="BIZ UDPゴシック" w:hAnsi="BIZ UDPゴシック" w:cs="Meiryo UI" w:hint="eastAsia"/>
                <w:szCs w:val="21"/>
              </w:rPr>
              <w:t>および業務</w:t>
            </w:r>
            <w:r w:rsidR="00B3748F" w:rsidRPr="00D357BE">
              <w:rPr>
                <w:rFonts w:ascii="BIZ UDPゴシック" w:eastAsia="BIZ UDPゴシック" w:hAnsi="BIZ UDPゴシック" w:cs="Meiryo UI"/>
                <w:szCs w:val="21"/>
              </w:rPr>
              <w:t>の説明をする中で、現場の</w:t>
            </w:r>
            <w:r w:rsidR="00B103B4" w:rsidRPr="00D357BE">
              <w:rPr>
                <w:rFonts w:ascii="BIZ UDPゴシック" w:eastAsia="BIZ UDPゴシック" w:hAnsi="BIZ UDPゴシック" w:cs="Meiryo UI"/>
                <w:szCs w:val="21"/>
              </w:rPr>
              <w:t>社員・職員</w:t>
            </w:r>
            <w:r w:rsidR="00B3748F" w:rsidRPr="00D357BE">
              <w:rPr>
                <w:rFonts w:ascii="BIZ UDPゴシック" w:eastAsia="BIZ UDPゴシック" w:hAnsi="BIZ UDPゴシック" w:cs="Meiryo UI"/>
                <w:szCs w:val="21"/>
              </w:rPr>
              <w:t>が</w:t>
            </w:r>
            <w:r w:rsidR="006418B5" w:rsidRPr="00D357BE">
              <w:rPr>
                <w:rFonts w:ascii="BIZ UDPゴシック" w:eastAsia="BIZ UDPゴシック" w:hAnsi="BIZ UDPゴシック" w:cs="Meiryo UI" w:hint="eastAsia"/>
                <w:szCs w:val="21"/>
              </w:rPr>
              <w:t>それらの</w:t>
            </w:r>
            <w:r w:rsidR="00B3748F" w:rsidRPr="00D357BE">
              <w:rPr>
                <w:rFonts w:ascii="BIZ UDPゴシック" w:eastAsia="BIZ UDPゴシック" w:hAnsi="BIZ UDPゴシック" w:cs="Meiryo UI"/>
                <w:szCs w:val="21"/>
              </w:rPr>
              <w:t>魅力を再確認する機会となります。</w:t>
            </w:r>
          </w:p>
          <w:p w14:paraId="1272DF23" w14:textId="77777777" w:rsidR="008C0BCE" w:rsidRPr="00D357BE" w:rsidRDefault="008C0BCE" w:rsidP="00B3748F">
            <w:pPr>
              <w:widowControl/>
              <w:ind w:left="210" w:hangingChars="100" w:hanging="210"/>
              <w:jc w:val="left"/>
              <w:rPr>
                <w:rFonts w:ascii="BIZ UDPゴシック" w:eastAsia="BIZ UDPゴシック" w:hAnsi="BIZ UDPゴシック" w:cs="Meiryo UI" w:hint="eastAsia"/>
                <w:szCs w:val="21"/>
              </w:rPr>
            </w:pPr>
          </w:p>
          <w:p w14:paraId="587F0E93" w14:textId="42955308" w:rsidR="00B3748F" w:rsidRPr="00D357BE" w:rsidRDefault="00B3748F" w:rsidP="00351C84">
            <w:pPr>
              <w:widowControl/>
              <w:jc w:val="left"/>
              <w:rPr>
                <w:rFonts w:ascii="BIZ UDPゴシック" w:eastAsia="BIZ UDPゴシック" w:hAnsi="BIZ UDPゴシック" w:cs="Meiryo UI"/>
                <w:b/>
                <w:bCs/>
                <w:szCs w:val="21"/>
                <w:u w:val="thick"/>
              </w:rPr>
            </w:pPr>
            <w:r w:rsidRPr="00D357BE">
              <w:rPr>
                <w:rFonts w:ascii="BIZ UDPゴシック" w:eastAsia="BIZ UDPゴシック" w:hAnsi="BIZ UDPゴシック" w:cs="Meiryo UI"/>
                <w:b/>
                <w:bCs/>
                <w:szCs w:val="21"/>
                <w:u w:val="thick"/>
              </w:rPr>
              <w:t>３．業界・</w:t>
            </w:r>
            <w:r w:rsidR="006418B5" w:rsidRPr="00D357BE">
              <w:rPr>
                <w:rFonts w:ascii="BIZ UDPゴシック" w:eastAsia="BIZ UDPゴシック" w:hAnsi="BIZ UDPゴシック" w:cs="Meiryo UI" w:hint="eastAsia"/>
                <w:b/>
                <w:bCs/>
                <w:szCs w:val="21"/>
                <w:u w:val="thick"/>
              </w:rPr>
              <w:t>業務</w:t>
            </w:r>
            <w:r w:rsidRPr="00D357BE">
              <w:rPr>
                <w:rFonts w:ascii="BIZ UDPゴシック" w:eastAsia="BIZ UDPゴシック" w:hAnsi="BIZ UDPゴシック" w:cs="Meiryo UI"/>
                <w:b/>
                <w:bCs/>
                <w:szCs w:val="21"/>
                <w:u w:val="thick"/>
              </w:rPr>
              <w:t>への理解促進</w:t>
            </w:r>
          </w:p>
          <w:p w14:paraId="1D5EF42C" w14:textId="6D10288E" w:rsidR="00B3748F" w:rsidRDefault="004D1856" w:rsidP="00B3748F">
            <w:pPr>
              <w:widowControl/>
              <w:ind w:left="210" w:hangingChars="100" w:hanging="210"/>
              <w:jc w:val="left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 w:hint="eastAsia"/>
                <w:szCs w:val="21"/>
              </w:rPr>
              <w:t>〇</w:t>
            </w:r>
            <w:r w:rsidR="00B3748F" w:rsidRPr="00D357BE">
              <w:rPr>
                <w:rFonts w:ascii="BIZ UDPゴシック" w:eastAsia="BIZ UDPゴシック" w:hAnsi="BIZ UDPゴシック" w:cs="Meiryo UI"/>
                <w:szCs w:val="21"/>
              </w:rPr>
              <w:t>インターンシップを通し学生の業界</w:t>
            </w:r>
            <w:r w:rsidR="006418B5" w:rsidRPr="00D357BE">
              <w:rPr>
                <w:rFonts w:ascii="BIZ UDPゴシック" w:eastAsia="BIZ UDPゴシック" w:hAnsi="BIZ UDPゴシック" w:cs="Meiryo UI" w:hint="eastAsia"/>
                <w:szCs w:val="21"/>
              </w:rPr>
              <w:t>および業務</w:t>
            </w:r>
            <w:r w:rsidR="00B3748F" w:rsidRPr="00D357BE">
              <w:rPr>
                <w:rFonts w:ascii="BIZ UDPゴシック" w:eastAsia="BIZ UDPゴシック" w:hAnsi="BIZ UDPゴシック" w:cs="Meiryo UI"/>
                <w:szCs w:val="21"/>
              </w:rPr>
              <w:t>への理解も深まり、口コミなどを通して</w:t>
            </w:r>
            <w:r w:rsidR="006418B5" w:rsidRPr="00D357BE">
              <w:rPr>
                <w:rFonts w:ascii="BIZ UDPゴシック" w:eastAsia="BIZ UDPゴシック" w:hAnsi="BIZ UDPゴシック" w:cs="Meiryo UI" w:hint="eastAsia"/>
                <w:szCs w:val="21"/>
              </w:rPr>
              <w:t>それらの</w:t>
            </w:r>
            <w:r w:rsidR="00B3748F" w:rsidRPr="00D357BE">
              <w:rPr>
                <w:rFonts w:ascii="BIZ UDPゴシック" w:eastAsia="BIZ UDPゴシック" w:hAnsi="BIZ UDPゴシック" w:cs="Meiryo UI"/>
                <w:szCs w:val="21"/>
              </w:rPr>
              <w:t>イメージ向上につながります。将来的な就職活動の選択肢となる可能性もあります。</w:t>
            </w:r>
          </w:p>
          <w:p w14:paraId="46DD6486" w14:textId="77777777" w:rsidR="008C0BCE" w:rsidRPr="00D357BE" w:rsidRDefault="008C0BCE" w:rsidP="00B3748F">
            <w:pPr>
              <w:widowControl/>
              <w:ind w:left="210" w:hangingChars="100" w:hanging="210"/>
              <w:jc w:val="left"/>
              <w:rPr>
                <w:rFonts w:ascii="BIZ UDPゴシック" w:eastAsia="BIZ UDPゴシック" w:hAnsi="BIZ UDPゴシック" w:cs="Meiryo UI" w:hint="eastAsia"/>
                <w:szCs w:val="21"/>
              </w:rPr>
            </w:pPr>
          </w:p>
          <w:p w14:paraId="5EC9FC7F" w14:textId="77777777" w:rsidR="00B3748F" w:rsidRPr="00D357BE" w:rsidRDefault="00B3748F" w:rsidP="00351C84">
            <w:pPr>
              <w:widowControl/>
              <w:jc w:val="left"/>
              <w:rPr>
                <w:rFonts w:ascii="BIZ UDPゴシック" w:eastAsia="BIZ UDPゴシック" w:hAnsi="BIZ UDPゴシック" w:cs="Meiryo UI"/>
                <w:b/>
                <w:bCs/>
                <w:szCs w:val="21"/>
                <w:u w:val="thick"/>
              </w:rPr>
            </w:pPr>
            <w:r w:rsidRPr="00D357BE">
              <w:rPr>
                <w:rFonts w:ascii="BIZ UDPゴシック" w:eastAsia="BIZ UDPゴシック" w:hAnsi="BIZ UDPゴシック" w:cs="Meiryo UI"/>
                <w:b/>
                <w:bCs/>
                <w:szCs w:val="21"/>
                <w:u w:val="thick"/>
              </w:rPr>
              <w:t>４．採用活動への影響</w:t>
            </w:r>
          </w:p>
          <w:p w14:paraId="05E87D0A" w14:textId="048DB7A3" w:rsidR="00B3748F" w:rsidRPr="00D357BE" w:rsidRDefault="004D1856" w:rsidP="006418B5">
            <w:pPr>
              <w:widowControl/>
              <w:ind w:left="210" w:hangingChars="100" w:hanging="210"/>
              <w:jc w:val="left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 w:hint="eastAsia"/>
                <w:szCs w:val="21"/>
              </w:rPr>
              <w:t>〇</w:t>
            </w:r>
            <w:r w:rsidR="006418B5" w:rsidRPr="00D357BE">
              <w:rPr>
                <w:rFonts w:ascii="BIZ UDPゴシック" w:eastAsia="BIZ UDPゴシック" w:hAnsi="BIZ UDPゴシック" w:cs="Meiryo UI" w:hint="eastAsia"/>
                <w:szCs w:val="21"/>
              </w:rPr>
              <w:t>企業・</w:t>
            </w:r>
            <w:r w:rsidR="00936803">
              <w:rPr>
                <w:rFonts w:ascii="BIZ UDPゴシック" w:eastAsia="BIZ UDPゴシック" w:hAnsi="BIZ UDPゴシック" w:cs="Meiryo UI" w:hint="eastAsia"/>
                <w:szCs w:val="21"/>
              </w:rPr>
              <w:t>団体</w:t>
            </w:r>
            <w:r w:rsidR="00B3748F" w:rsidRPr="00D357BE">
              <w:rPr>
                <w:rFonts w:ascii="BIZ UDPゴシック" w:eastAsia="BIZ UDPゴシック" w:hAnsi="BIZ UDPゴシック" w:cs="Meiryo UI"/>
                <w:szCs w:val="21"/>
              </w:rPr>
              <w:t>の魅力が学生に伝わることで、受入学生はもちろん、その周囲の学生への就職活動時のアピールに繋がります。</w:t>
            </w:r>
          </w:p>
          <w:p w14:paraId="4311A77F" w14:textId="36BCB759" w:rsidR="00B3748F" w:rsidRDefault="004D1856" w:rsidP="00B3748F">
            <w:pPr>
              <w:widowControl/>
              <w:ind w:left="210" w:hangingChars="100" w:hanging="210"/>
              <w:jc w:val="left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 w:hint="eastAsia"/>
                <w:szCs w:val="21"/>
              </w:rPr>
              <w:t>〇</w:t>
            </w:r>
            <w:r w:rsidR="00B3748F" w:rsidRPr="00D357BE">
              <w:rPr>
                <w:rFonts w:ascii="BIZ UDPゴシック" w:eastAsia="BIZ UDPゴシック" w:hAnsi="BIZ UDPゴシック" w:cs="Meiryo UI"/>
                <w:szCs w:val="21"/>
              </w:rPr>
              <w:t>受入学生やその周囲の学生に</w:t>
            </w:r>
            <w:r w:rsidR="006418B5" w:rsidRPr="00D357BE">
              <w:rPr>
                <w:rFonts w:ascii="BIZ UDPゴシック" w:eastAsia="BIZ UDPゴシック" w:hAnsi="BIZ UDPゴシック" w:cs="Meiryo UI"/>
                <w:szCs w:val="21"/>
              </w:rPr>
              <w:t>企業・</w:t>
            </w:r>
            <w:r w:rsidR="00936803">
              <w:rPr>
                <w:rFonts w:ascii="BIZ UDPゴシック" w:eastAsia="BIZ UDPゴシック" w:hAnsi="BIZ UDPゴシック" w:cs="Meiryo UI" w:hint="eastAsia"/>
                <w:szCs w:val="21"/>
              </w:rPr>
              <w:t>団体</w:t>
            </w:r>
            <w:r w:rsidR="00B3748F" w:rsidRPr="00D357BE">
              <w:rPr>
                <w:rFonts w:ascii="BIZ UDPゴシック" w:eastAsia="BIZ UDPゴシック" w:hAnsi="BIZ UDPゴシック" w:cs="Meiryo UI"/>
                <w:szCs w:val="21"/>
              </w:rPr>
              <w:t>の本来の魅力が伝わることで、採用活動でのマッチングが改善されると言えます。</w:t>
            </w:r>
          </w:p>
          <w:p w14:paraId="0C57B6E3" w14:textId="77777777" w:rsidR="008C0BCE" w:rsidRPr="00D357BE" w:rsidRDefault="008C0BCE" w:rsidP="00B3748F">
            <w:pPr>
              <w:widowControl/>
              <w:ind w:left="210" w:hangingChars="100" w:hanging="210"/>
              <w:jc w:val="left"/>
              <w:rPr>
                <w:rFonts w:ascii="BIZ UDPゴシック" w:eastAsia="BIZ UDPゴシック" w:hAnsi="BIZ UDPゴシック" w:cs="Meiryo UI" w:hint="eastAsia"/>
                <w:szCs w:val="21"/>
              </w:rPr>
            </w:pPr>
          </w:p>
          <w:p w14:paraId="17539C30" w14:textId="77777777" w:rsidR="00B3748F" w:rsidRPr="00D357BE" w:rsidRDefault="00B3748F" w:rsidP="00351C84">
            <w:pPr>
              <w:widowControl/>
              <w:jc w:val="left"/>
              <w:rPr>
                <w:rFonts w:ascii="BIZ UDPゴシック" w:eastAsia="BIZ UDPゴシック" w:hAnsi="BIZ UDPゴシック" w:cs="Meiryo UI"/>
                <w:b/>
                <w:bCs/>
                <w:szCs w:val="21"/>
                <w:u w:val="thick"/>
              </w:rPr>
            </w:pPr>
            <w:r w:rsidRPr="00D357BE">
              <w:rPr>
                <w:rFonts w:ascii="BIZ UDPゴシック" w:eastAsia="BIZ UDPゴシック" w:hAnsi="BIZ UDPゴシック" w:cs="Meiryo UI"/>
                <w:b/>
                <w:bCs/>
                <w:szCs w:val="21"/>
                <w:u w:val="thick"/>
              </w:rPr>
              <w:t>５．学生を育てるという社会貢献</w:t>
            </w:r>
          </w:p>
          <w:p w14:paraId="57DEC6F7" w14:textId="550E194D" w:rsidR="00B3748F" w:rsidRPr="00D357BE" w:rsidRDefault="004D1856" w:rsidP="006418B5">
            <w:pPr>
              <w:widowControl/>
              <w:ind w:left="210" w:hangingChars="100" w:hanging="210"/>
              <w:jc w:val="left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 w:hint="eastAsia"/>
                <w:szCs w:val="21"/>
              </w:rPr>
              <w:t>〇</w:t>
            </w:r>
            <w:r w:rsidR="00B3748F" w:rsidRPr="00D357BE">
              <w:rPr>
                <w:rFonts w:ascii="BIZ UDPゴシック" w:eastAsia="BIZ UDPゴシック" w:hAnsi="BIZ UDPゴシック" w:cs="Meiryo UI"/>
                <w:szCs w:val="21"/>
              </w:rPr>
              <w:t>企業</w:t>
            </w:r>
            <w:r w:rsidR="007720CB" w:rsidRPr="00D357BE">
              <w:rPr>
                <w:rFonts w:ascii="BIZ UDPゴシック" w:eastAsia="BIZ UDPゴシック" w:hAnsi="BIZ UDPゴシック" w:cs="Meiryo UI" w:hint="eastAsia"/>
                <w:szCs w:val="21"/>
              </w:rPr>
              <w:t>・</w:t>
            </w:r>
            <w:r w:rsidR="00936803">
              <w:rPr>
                <w:rFonts w:ascii="BIZ UDPゴシック" w:eastAsia="BIZ UDPゴシック" w:hAnsi="BIZ UDPゴシック" w:cs="Meiryo UI" w:hint="eastAsia"/>
                <w:szCs w:val="21"/>
              </w:rPr>
              <w:t>団体</w:t>
            </w:r>
            <w:r w:rsidR="00B3748F" w:rsidRPr="00D357BE">
              <w:rPr>
                <w:rFonts w:ascii="BIZ UDPゴシック" w:eastAsia="BIZ UDPゴシック" w:hAnsi="BIZ UDPゴシック" w:cs="Meiryo UI"/>
                <w:szCs w:val="21"/>
              </w:rPr>
              <w:t>が学生を受け入れ、大学と共にその成長を促すことは、社会貢献事業と言えます。</w:t>
            </w:r>
            <w:r w:rsidR="00B3748F" w:rsidRPr="00D357BE">
              <w:rPr>
                <w:rFonts w:ascii="BIZ UDPゴシック" w:eastAsia="BIZ UDPゴシック" w:hAnsi="BIZ UDPゴシック" w:cs="Meiryo UI"/>
                <w:szCs w:val="21"/>
              </w:rPr>
              <w:tab/>
            </w:r>
          </w:p>
        </w:tc>
        <w:tc>
          <w:tcPr>
            <w:tcW w:w="3787" w:type="dxa"/>
          </w:tcPr>
          <w:p w14:paraId="1883E5A6" w14:textId="77777777" w:rsidR="00B3748F" w:rsidRPr="00D357BE" w:rsidRDefault="00B3748F" w:rsidP="00351C84">
            <w:pPr>
              <w:widowControl/>
              <w:jc w:val="left"/>
              <w:rPr>
                <w:rFonts w:ascii="BIZ UDPゴシック" w:eastAsia="BIZ UDPゴシック" w:hAnsi="BIZ UDPゴシック" w:cs="Meiryo UI"/>
                <w:b/>
                <w:bCs/>
                <w:szCs w:val="21"/>
                <w:u w:val="thick"/>
              </w:rPr>
            </w:pPr>
            <w:r w:rsidRPr="00D357BE">
              <w:rPr>
                <w:rFonts w:ascii="BIZ UDPゴシック" w:eastAsia="BIZ UDPゴシック" w:hAnsi="BIZ UDPゴシック" w:cs="Meiryo UI"/>
                <w:b/>
                <w:bCs/>
                <w:szCs w:val="21"/>
                <w:u w:val="thick"/>
              </w:rPr>
              <w:t>１．キャリア視点の拡がり</w:t>
            </w:r>
          </w:p>
          <w:p w14:paraId="170DC4B5" w14:textId="77869470" w:rsidR="00B3748F" w:rsidRPr="00D357BE" w:rsidRDefault="004D1856" w:rsidP="00B3748F">
            <w:pPr>
              <w:widowControl/>
              <w:ind w:left="210" w:hangingChars="100" w:hanging="210"/>
              <w:jc w:val="left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 w:hint="eastAsia"/>
                <w:szCs w:val="21"/>
              </w:rPr>
              <w:t>〇</w:t>
            </w:r>
            <w:r w:rsidR="00B3748F" w:rsidRPr="00D357BE">
              <w:rPr>
                <w:rFonts w:ascii="BIZ UDPゴシック" w:eastAsia="BIZ UDPゴシック" w:hAnsi="BIZ UDPゴシック" w:cs="Meiryo UI"/>
                <w:szCs w:val="21"/>
              </w:rPr>
              <w:t>社会を知り、自身の興味関心を再確認することで、キャリアパスを考える視点が拡がります。</w:t>
            </w:r>
          </w:p>
          <w:p w14:paraId="06401E76" w14:textId="03ABF803" w:rsidR="00B3748F" w:rsidRPr="00D357BE" w:rsidRDefault="004D1856" w:rsidP="00B3748F">
            <w:pPr>
              <w:widowControl/>
              <w:ind w:left="210" w:hangingChars="100" w:hanging="210"/>
              <w:jc w:val="left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 w:hint="eastAsia"/>
                <w:szCs w:val="21"/>
              </w:rPr>
              <w:t>〇</w:t>
            </w:r>
            <w:r w:rsidR="00B3748F" w:rsidRPr="00D357BE">
              <w:rPr>
                <w:rFonts w:ascii="BIZ UDPゴシック" w:eastAsia="BIZ UDPゴシック" w:hAnsi="BIZ UDPゴシック" w:cs="Meiryo UI"/>
                <w:szCs w:val="21"/>
              </w:rPr>
              <w:t>就職活動前に、業界や企業</w:t>
            </w:r>
            <w:r w:rsidRPr="00D357BE">
              <w:rPr>
                <w:rFonts w:ascii="BIZ UDPゴシック" w:eastAsia="BIZ UDPゴシック" w:hAnsi="BIZ UDPゴシック" w:cs="Meiryo UI" w:hint="eastAsia"/>
                <w:szCs w:val="21"/>
              </w:rPr>
              <w:t>・</w:t>
            </w:r>
            <w:r w:rsidR="00936803">
              <w:rPr>
                <w:rFonts w:ascii="BIZ UDPゴシック" w:eastAsia="BIZ UDPゴシック" w:hAnsi="BIZ UDPゴシック" w:cs="Meiryo UI" w:hint="eastAsia"/>
                <w:szCs w:val="21"/>
              </w:rPr>
              <w:t>団体</w:t>
            </w:r>
            <w:r w:rsidR="00B3748F" w:rsidRPr="00D357BE">
              <w:rPr>
                <w:rFonts w:ascii="BIZ UDPゴシック" w:eastAsia="BIZ UDPゴシック" w:hAnsi="BIZ UDPゴシック" w:cs="Meiryo UI"/>
                <w:szCs w:val="21"/>
              </w:rPr>
              <w:t>への理解を深めることができます。</w:t>
            </w:r>
          </w:p>
          <w:p w14:paraId="64DD4C03" w14:textId="77777777" w:rsidR="00B3748F" w:rsidRPr="00936803" w:rsidRDefault="00B3748F" w:rsidP="00351C84">
            <w:pPr>
              <w:widowControl/>
              <w:jc w:val="left"/>
              <w:rPr>
                <w:rFonts w:ascii="BIZ UDPゴシック" w:eastAsia="BIZ UDPゴシック" w:hAnsi="BIZ UDPゴシック" w:cs="Meiryo UI"/>
                <w:szCs w:val="21"/>
              </w:rPr>
            </w:pPr>
          </w:p>
          <w:p w14:paraId="18BA034E" w14:textId="77777777" w:rsidR="00B3748F" w:rsidRPr="00D357BE" w:rsidRDefault="00B3748F" w:rsidP="00351C84">
            <w:pPr>
              <w:widowControl/>
              <w:jc w:val="left"/>
              <w:rPr>
                <w:rFonts w:ascii="BIZ UDPゴシック" w:eastAsia="BIZ UDPゴシック" w:hAnsi="BIZ UDPゴシック" w:cs="Meiryo UI"/>
                <w:b/>
                <w:bCs/>
                <w:szCs w:val="21"/>
                <w:u w:val="thick"/>
              </w:rPr>
            </w:pPr>
            <w:r w:rsidRPr="00D357BE">
              <w:rPr>
                <w:rFonts w:ascii="BIZ UDPゴシック" w:eastAsia="BIZ UDPゴシック" w:hAnsi="BIZ UDPゴシック" w:cs="Meiryo UI"/>
                <w:b/>
                <w:bCs/>
                <w:szCs w:val="21"/>
                <w:u w:val="thick"/>
              </w:rPr>
              <w:t>２．社会人基礎力の向上</w:t>
            </w:r>
          </w:p>
          <w:p w14:paraId="331D969C" w14:textId="6ABD614A" w:rsidR="00B3748F" w:rsidRPr="00D357BE" w:rsidRDefault="004D1856" w:rsidP="00B3748F">
            <w:pPr>
              <w:widowControl/>
              <w:ind w:left="210" w:hangingChars="100" w:hanging="210"/>
              <w:jc w:val="left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 w:hint="eastAsia"/>
                <w:szCs w:val="21"/>
              </w:rPr>
              <w:t>〇</w:t>
            </w:r>
            <w:r w:rsidR="00B3748F" w:rsidRPr="00D357BE">
              <w:rPr>
                <w:rFonts w:ascii="BIZ UDPゴシック" w:eastAsia="BIZ UDPゴシック" w:hAnsi="BIZ UDPゴシック" w:cs="Meiryo UI"/>
                <w:szCs w:val="21"/>
              </w:rPr>
              <w:t>学内では育成できない、実践的なコミュニケーション能力や課題解決能力の貴重な教育機会となります。</w:t>
            </w:r>
          </w:p>
          <w:p w14:paraId="1127BF42" w14:textId="77777777" w:rsidR="00B3748F" w:rsidRPr="00D357BE" w:rsidRDefault="00B3748F" w:rsidP="00351C84">
            <w:pPr>
              <w:widowControl/>
              <w:jc w:val="left"/>
              <w:rPr>
                <w:rFonts w:ascii="BIZ UDPゴシック" w:eastAsia="BIZ UDPゴシック" w:hAnsi="BIZ UDPゴシック" w:cs="Meiryo UI"/>
                <w:szCs w:val="21"/>
              </w:rPr>
            </w:pPr>
          </w:p>
          <w:p w14:paraId="3CE0FF9F" w14:textId="77777777" w:rsidR="00B3748F" w:rsidRPr="00D357BE" w:rsidRDefault="00B3748F" w:rsidP="00351C84">
            <w:pPr>
              <w:widowControl/>
              <w:jc w:val="left"/>
              <w:rPr>
                <w:rFonts w:ascii="BIZ UDPゴシック" w:eastAsia="BIZ UDPゴシック" w:hAnsi="BIZ UDPゴシック" w:cs="Meiryo UI"/>
                <w:b/>
                <w:bCs/>
                <w:szCs w:val="21"/>
                <w:u w:val="thick"/>
              </w:rPr>
            </w:pPr>
            <w:r w:rsidRPr="00D357BE">
              <w:rPr>
                <w:rFonts w:ascii="BIZ UDPゴシック" w:eastAsia="BIZ UDPゴシック" w:hAnsi="BIZ UDPゴシック" w:cs="Meiryo UI"/>
                <w:b/>
                <w:bCs/>
                <w:szCs w:val="21"/>
                <w:u w:val="thick"/>
              </w:rPr>
              <w:t>３．自己効力感の向上</w:t>
            </w:r>
          </w:p>
          <w:p w14:paraId="1EBB5CE4" w14:textId="7C7FD082" w:rsidR="00B3748F" w:rsidRPr="00D357BE" w:rsidRDefault="004D1856" w:rsidP="00B3748F">
            <w:pPr>
              <w:widowControl/>
              <w:ind w:left="210" w:hangingChars="100" w:hanging="210"/>
              <w:jc w:val="left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 w:hint="eastAsia"/>
                <w:szCs w:val="21"/>
              </w:rPr>
              <w:t>〇</w:t>
            </w:r>
            <w:r w:rsidR="00B3748F" w:rsidRPr="00D357BE">
              <w:rPr>
                <w:rFonts w:ascii="BIZ UDPゴシック" w:eastAsia="BIZ UDPゴシック" w:hAnsi="BIZ UDPゴシック" w:cs="Meiryo UI"/>
                <w:szCs w:val="21"/>
              </w:rPr>
              <w:t>企業</w:t>
            </w:r>
            <w:r w:rsidR="00B103B4" w:rsidRPr="00D357BE">
              <w:rPr>
                <w:rFonts w:ascii="BIZ UDPゴシック" w:eastAsia="BIZ UDPゴシック" w:hAnsi="BIZ UDPゴシック" w:cs="Meiryo UI" w:hint="eastAsia"/>
                <w:szCs w:val="21"/>
              </w:rPr>
              <w:t>・</w:t>
            </w:r>
            <w:r w:rsidR="00936803">
              <w:rPr>
                <w:rFonts w:ascii="BIZ UDPゴシック" w:eastAsia="BIZ UDPゴシック" w:hAnsi="BIZ UDPゴシック" w:cs="Meiryo UI" w:hint="eastAsia"/>
                <w:szCs w:val="21"/>
              </w:rPr>
              <w:t>団体</w:t>
            </w:r>
            <w:r w:rsidR="00B3748F" w:rsidRPr="00D357BE">
              <w:rPr>
                <w:rFonts w:ascii="BIZ UDPゴシック" w:eastAsia="BIZ UDPゴシック" w:hAnsi="BIZ UDPゴシック" w:cs="Meiryo UI"/>
                <w:szCs w:val="21"/>
              </w:rPr>
              <w:t>でのインターンシップへの参加は、学生にとっては大きな挑戦の一つです。無事やり遂げるという経験自体が、学生の自信に繋がります。</w:t>
            </w:r>
          </w:p>
          <w:p w14:paraId="14E76069" w14:textId="77777777" w:rsidR="00B3748F" w:rsidRPr="00D357BE" w:rsidRDefault="00B3748F" w:rsidP="00351C84">
            <w:pPr>
              <w:widowControl/>
              <w:jc w:val="left"/>
              <w:rPr>
                <w:rFonts w:ascii="BIZ UDPゴシック" w:eastAsia="BIZ UDPゴシック" w:hAnsi="BIZ UDPゴシック" w:cs="Meiryo UI"/>
                <w:szCs w:val="21"/>
              </w:rPr>
            </w:pPr>
          </w:p>
          <w:p w14:paraId="0B6A5DDC" w14:textId="77777777" w:rsidR="00B3748F" w:rsidRPr="00D357BE" w:rsidRDefault="00B3748F" w:rsidP="00351C84">
            <w:pPr>
              <w:widowControl/>
              <w:jc w:val="left"/>
              <w:rPr>
                <w:rFonts w:ascii="BIZ UDPゴシック" w:eastAsia="BIZ UDPゴシック" w:hAnsi="BIZ UDPゴシック" w:cs="Meiryo UI"/>
                <w:szCs w:val="21"/>
              </w:rPr>
            </w:pPr>
          </w:p>
          <w:p w14:paraId="0A9F7FDD" w14:textId="77777777" w:rsidR="00B3748F" w:rsidRPr="00D357BE" w:rsidRDefault="00B3748F" w:rsidP="00351C84">
            <w:pPr>
              <w:widowControl/>
              <w:jc w:val="left"/>
              <w:rPr>
                <w:rFonts w:ascii="BIZ UDPゴシック" w:eastAsia="BIZ UDPゴシック" w:hAnsi="BIZ UDPゴシック" w:cs="Meiryo UI"/>
                <w:szCs w:val="21"/>
              </w:rPr>
            </w:pPr>
          </w:p>
          <w:p w14:paraId="23F90AF1" w14:textId="77777777" w:rsidR="00B3748F" w:rsidRPr="00D357BE" w:rsidRDefault="00B3748F" w:rsidP="00351C84">
            <w:pPr>
              <w:widowControl/>
              <w:jc w:val="left"/>
              <w:rPr>
                <w:rFonts w:ascii="BIZ UDPゴシック" w:eastAsia="BIZ UDPゴシック" w:hAnsi="BIZ UDPゴシック" w:cs="Meiryo UI"/>
                <w:szCs w:val="21"/>
              </w:rPr>
            </w:pPr>
          </w:p>
        </w:tc>
      </w:tr>
    </w:tbl>
    <w:p w14:paraId="4EE8209D" w14:textId="50348AA2" w:rsidR="00B3748F" w:rsidRPr="00D357BE" w:rsidRDefault="00B3748F" w:rsidP="00B3748F">
      <w:pPr>
        <w:widowControl/>
        <w:jc w:val="left"/>
        <w:rPr>
          <w:rFonts w:ascii="BIZ UDPゴシック" w:eastAsia="BIZ UDPゴシック" w:hAnsi="BIZ UDPゴシック" w:cs="Meiryo UI"/>
          <w:b/>
          <w:bCs/>
          <w:color w:val="FF0000"/>
          <w:szCs w:val="21"/>
          <w:bdr w:val="single" w:sz="4" w:space="0" w:color="auto"/>
        </w:rPr>
      </w:pPr>
      <w:r w:rsidRPr="00D357BE">
        <w:rPr>
          <w:rFonts w:ascii="ＭＳ 明朝" w:eastAsia="ＭＳ 明朝" w:hAnsi="ＭＳ 明朝" w:cs="ＭＳ 明朝" w:hint="eastAsia"/>
          <w:b/>
          <w:bCs/>
          <w:color w:val="FF0000"/>
          <w:szCs w:val="21"/>
          <w:bdr w:val="single" w:sz="4" w:space="0" w:color="auto"/>
        </w:rPr>
        <w:lastRenderedPageBreak/>
        <w:t>➋</w:t>
      </w:r>
      <w:r w:rsidRPr="00D357BE">
        <w:rPr>
          <w:rFonts w:ascii="BIZ UDPゴシック" w:eastAsia="BIZ UDPゴシック" w:hAnsi="BIZ UDPゴシック" w:cs="Meiryo UI"/>
          <w:b/>
          <w:bCs/>
          <w:color w:val="FF0000"/>
          <w:szCs w:val="21"/>
          <w:bdr w:val="single" w:sz="4" w:space="0" w:color="auto"/>
        </w:rPr>
        <w:t>インターンシップ受け入れの体制をつくる</w:t>
      </w:r>
    </w:p>
    <w:p w14:paraId="0F6366F7" w14:textId="2CF27335" w:rsidR="00B3748F" w:rsidRDefault="00B3748F" w:rsidP="00073DC8">
      <w:pPr>
        <w:widowControl/>
        <w:ind w:firstLineChars="100" w:firstLine="210"/>
        <w:jc w:val="left"/>
        <w:rPr>
          <w:rFonts w:ascii="BIZ UDPゴシック" w:eastAsia="BIZ UDPゴシック" w:hAnsi="BIZ UDPゴシック" w:cs="Meiryo UI"/>
          <w:szCs w:val="21"/>
        </w:rPr>
      </w:pPr>
      <w:r w:rsidRPr="00D357BE">
        <w:rPr>
          <w:rFonts w:ascii="BIZ UDPゴシック" w:eastAsia="BIZ UDPゴシック" w:hAnsi="BIZ UDPゴシック" w:cs="Meiryo UI"/>
          <w:szCs w:val="21"/>
        </w:rPr>
        <w:t>インターンシップは現場の</w:t>
      </w:r>
      <w:r w:rsidR="00B103B4" w:rsidRPr="00D357BE">
        <w:rPr>
          <w:rFonts w:ascii="BIZ UDPゴシック" w:eastAsia="BIZ UDPゴシック" w:hAnsi="BIZ UDPゴシック" w:cs="Meiryo UI"/>
          <w:szCs w:val="21"/>
        </w:rPr>
        <w:t>社員・職員</w:t>
      </w:r>
      <w:r w:rsidRPr="00D357BE">
        <w:rPr>
          <w:rFonts w:ascii="BIZ UDPゴシック" w:eastAsia="BIZ UDPゴシック" w:hAnsi="BIZ UDPゴシック" w:cs="Meiryo UI"/>
          <w:szCs w:val="21"/>
        </w:rPr>
        <w:t>への影響が大きくあります。</w:t>
      </w:r>
      <w:r w:rsidRPr="00D357BE">
        <w:rPr>
          <w:rFonts w:ascii="BIZ UDPゴシック" w:eastAsia="BIZ UDPゴシック" w:hAnsi="BIZ UDPゴシック" w:cs="ＭＳ 明朝" w:hint="eastAsia"/>
          <w:szCs w:val="21"/>
        </w:rPr>
        <w:t>❶</w:t>
      </w:r>
      <w:r w:rsidRPr="00D357BE">
        <w:rPr>
          <w:rFonts w:ascii="BIZ UDPゴシック" w:eastAsia="BIZ UDPゴシック" w:hAnsi="BIZ UDPゴシック" w:cs="Meiryo UI"/>
          <w:szCs w:val="21"/>
        </w:rPr>
        <w:t>の目的を現場の体制の中に位置づけ、</w:t>
      </w:r>
      <w:r w:rsidR="00B103B4" w:rsidRPr="00D357BE">
        <w:rPr>
          <w:rFonts w:ascii="BIZ UDPゴシック" w:eastAsia="BIZ UDPゴシック" w:hAnsi="BIZ UDPゴシック" w:cs="Meiryo UI" w:hint="eastAsia"/>
          <w:szCs w:val="21"/>
        </w:rPr>
        <w:t>社員・職員</w:t>
      </w:r>
      <w:r w:rsidRPr="00D357BE">
        <w:rPr>
          <w:rFonts w:ascii="BIZ UDPゴシック" w:eastAsia="BIZ UDPゴシック" w:hAnsi="BIZ UDPゴシック" w:cs="Meiryo UI"/>
          <w:szCs w:val="21"/>
        </w:rPr>
        <w:t>全員に理解を促すことが重要です。</w:t>
      </w:r>
    </w:p>
    <w:p w14:paraId="1B1CA5CC" w14:textId="77777777" w:rsidR="00471C6E" w:rsidRDefault="00471C6E" w:rsidP="00073DC8">
      <w:pPr>
        <w:widowControl/>
        <w:ind w:firstLineChars="100" w:firstLine="210"/>
        <w:jc w:val="left"/>
        <w:rPr>
          <w:rFonts w:ascii="BIZ UDPゴシック" w:eastAsia="BIZ UDPゴシック" w:hAnsi="BIZ UDPゴシック" w:cs="Meiryo UI"/>
          <w:szCs w:val="21"/>
        </w:rPr>
      </w:pPr>
    </w:p>
    <w:p w14:paraId="744A7D6A" w14:textId="77777777" w:rsidR="00471C6E" w:rsidRPr="00D357BE" w:rsidRDefault="00471C6E" w:rsidP="00073DC8">
      <w:pPr>
        <w:widowControl/>
        <w:ind w:firstLineChars="100" w:firstLine="210"/>
        <w:jc w:val="left"/>
        <w:rPr>
          <w:rFonts w:ascii="BIZ UDPゴシック" w:eastAsia="BIZ UDPゴシック" w:hAnsi="BIZ UDPゴシック" w:cs="Meiryo UI"/>
          <w:szCs w:val="21"/>
        </w:rPr>
      </w:pPr>
    </w:p>
    <w:p w14:paraId="14E79C1F" w14:textId="77777777" w:rsidR="00B3748F" w:rsidRPr="00D357BE" w:rsidRDefault="00B3748F" w:rsidP="00B3748F">
      <w:pPr>
        <w:widowControl/>
        <w:jc w:val="left"/>
        <w:rPr>
          <w:rFonts w:ascii="BIZ UDPゴシック" w:eastAsia="BIZ UDPゴシック" w:hAnsi="BIZ UDPゴシック" w:cs="Meiryo UI"/>
          <w:b/>
          <w:bCs/>
          <w:color w:val="FF0000"/>
          <w:szCs w:val="21"/>
          <w:bdr w:val="single" w:sz="4" w:space="0" w:color="auto"/>
        </w:rPr>
      </w:pPr>
      <w:r w:rsidRPr="00D357BE">
        <w:rPr>
          <w:rFonts w:ascii="ＭＳ 明朝" w:eastAsia="ＭＳ 明朝" w:hAnsi="ＭＳ 明朝" w:cs="ＭＳ 明朝" w:hint="eastAsia"/>
          <w:b/>
          <w:bCs/>
          <w:color w:val="FF0000"/>
          <w:szCs w:val="21"/>
          <w:bdr w:val="single" w:sz="4" w:space="0" w:color="auto"/>
        </w:rPr>
        <w:t>➌</w:t>
      </w:r>
      <w:r w:rsidRPr="00D357BE">
        <w:rPr>
          <w:rFonts w:ascii="BIZ UDPゴシック" w:eastAsia="BIZ UDPゴシック" w:hAnsi="BIZ UDPゴシック" w:cs="Meiryo UI"/>
          <w:b/>
          <w:bCs/>
          <w:color w:val="FF0000"/>
          <w:szCs w:val="21"/>
          <w:bdr w:val="single" w:sz="4" w:space="0" w:color="auto"/>
        </w:rPr>
        <w:t>学生を教育するためのプログラムを組み立てる</w:t>
      </w:r>
    </w:p>
    <w:p w14:paraId="145D1DD7" w14:textId="7F7743B9" w:rsidR="00B3748F" w:rsidRPr="00D357BE" w:rsidRDefault="00B3748F" w:rsidP="00B3748F">
      <w:pPr>
        <w:widowControl/>
        <w:jc w:val="left"/>
        <w:rPr>
          <w:rFonts w:ascii="BIZ UDPゴシック" w:eastAsia="BIZ UDPゴシック" w:hAnsi="BIZ UDPゴシック" w:cs="Meiryo UI"/>
          <w:szCs w:val="21"/>
        </w:rPr>
      </w:pPr>
      <w:r w:rsidRPr="00D357BE">
        <w:rPr>
          <w:rFonts w:ascii="BIZ UDPゴシック" w:eastAsia="BIZ UDPゴシック" w:hAnsi="BIZ UDPゴシック" w:cs="Meiryo UI"/>
          <w:szCs w:val="21"/>
        </w:rPr>
        <w:t xml:space="preserve">　インターンシップが採用活動に結びつくことはあります。ただし、それは学生がインターンシップを通して成長し、その経験が自身にとって貴重なものだったと感じたときにこそ、起こりうるものです。インターンシップの学習経験としての満足感は、</w:t>
      </w:r>
      <w:r w:rsidR="00B103B4" w:rsidRPr="00D357BE">
        <w:rPr>
          <w:rFonts w:ascii="BIZ UDPゴシック" w:eastAsia="BIZ UDPゴシック" w:hAnsi="BIZ UDPゴシック" w:cs="Meiryo UI"/>
          <w:szCs w:val="21"/>
        </w:rPr>
        <w:t>企業・</w:t>
      </w:r>
      <w:r w:rsidR="00A649F4">
        <w:rPr>
          <w:rFonts w:ascii="BIZ UDPゴシック" w:eastAsia="BIZ UDPゴシック" w:hAnsi="BIZ UDPゴシック" w:cs="Meiryo UI" w:hint="eastAsia"/>
          <w:szCs w:val="21"/>
        </w:rPr>
        <w:t>団</w:t>
      </w:r>
      <w:r w:rsidR="00B103B4" w:rsidRPr="00D357BE">
        <w:rPr>
          <w:rFonts w:ascii="BIZ UDPゴシック" w:eastAsia="BIZ UDPゴシック" w:hAnsi="BIZ UDPゴシック" w:cs="Meiryo UI"/>
          <w:szCs w:val="21"/>
        </w:rPr>
        <w:t>体</w:t>
      </w:r>
      <w:r w:rsidRPr="00D357BE">
        <w:rPr>
          <w:rFonts w:ascii="BIZ UDPゴシック" w:eastAsia="BIZ UDPゴシック" w:hAnsi="BIZ UDPゴシック" w:cs="Meiryo UI"/>
          <w:szCs w:val="21"/>
        </w:rPr>
        <w:t>の魅力の一つとして学生の中で結びつきます。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4873"/>
        <w:gridCol w:w="4868"/>
      </w:tblGrid>
      <w:tr w:rsidR="00B3748F" w:rsidRPr="00D357BE" w14:paraId="7C55EF37" w14:textId="77777777" w:rsidTr="00B3748F">
        <w:tc>
          <w:tcPr>
            <w:tcW w:w="4873" w:type="dxa"/>
          </w:tcPr>
          <w:p w14:paraId="534E8D02" w14:textId="77777777" w:rsidR="00B3748F" w:rsidRPr="00D357BE" w:rsidRDefault="00B3748F" w:rsidP="00351C84">
            <w:pPr>
              <w:widowControl/>
              <w:jc w:val="center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Segoe UI Symbol"/>
                <w:szCs w:val="21"/>
              </w:rPr>
              <w:t>★</w:t>
            </w: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効果的なプログラムの代表</w:t>
            </w:r>
          </w:p>
        </w:tc>
        <w:tc>
          <w:tcPr>
            <w:tcW w:w="4868" w:type="dxa"/>
          </w:tcPr>
          <w:p w14:paraId="07845FA5" w14:textId="77777777" w:rsidR="00B3748F" w:rsidRPr="00D357BE" w:rsidRDefault="00B3748F" w:rsidP="00351C84">
            <w:pPr>
              <w:widowControl/>
              <w:jc w:val="center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Segoe UI Symbol"/>
                <w:szCs w:val="21"/>
              </w:rPr>
              <w:t>☆</w:t>
            </w: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ご注意いただきたいプログラム</w:t>
            </w:r>
          </w:p>
        </w:tc>
      </w:tr>
      <w:tr w:rsidR="00B3748F" w:rsidRPr="00D357BE" w14:paraId="23AFA289" w14:textId="77777777" w:rsidTr="00B3748F">
        <w:tc>
          <w:tcPr>
            <w:tcW w:w="4873" w:type="dxa"/>
          </w:tcPr>
          <w:p w14:paraId="07C70C9E" w14:textId="1D71FE7F" w:rsidR="00B3748F" w:rsidRPr="00D357BE" w:rsidRDefault="008B4033" w:rsidP="00B3748F">
            <w:pPr>
              <w:widowControl/>
              <w:jc w:val="left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 w:hint="eastAsia"/>
                <w:szCs w:val="21"/>
              </w:rPr>
              <w:t>〇</w:t>
            </w:r>
            <w:r w:rsidR="00B3748F" w:rsidRPr="00D357BE">
              <w:rPr>
                <w:rFonts w:ascii="BIZ UDPゴシック" w:eastAsia="BIZ UDPゴシック" w:hAnsi="BIZ UDPゴシック" w:cs="Meiryo UI"/>
                <w:szCs w:val="21"/>
              </w:rPr>
              <w:t>実際の業務の体験、あるいは仮想的な業務の</w:t>
            </w:r>
          </w:p>
          <w:p w14:paraId="7A3BB1C8" w14:textId="77777777" w:rsidR="00B3748F" w:rsidRPr="00D357BE" w:rsidRDefault="00B3748F" w:rsidP="00B3748F">
            <w:pPr>
              <w:widowControl/>
              <w:ind w:firstLineChars="100" w:firstLine="210"/>
              <w:jc w:val="left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体験</w:t>
            </w:r>
          </w:p>
          <w:p w14:paraId="5F20422F" w14:textId="77777777" w:rsidR="00B3748F" w:rsidRPr="00D357BE" w:rsidRDefault="00B3748F" w:rsidP="00B3748F">
            <w:pPr>
              <w:widowControl/>
              <w:jc w:val="left"/>
              <w:rPr>
                <w:rFonts w:ascii="BIZ UDPゴシック" w:eastAsia="BIZ UDPゴシック" w:hAnsi="BIZ UDPゴシック" w:cs="Meiryo UI"/>
                <w:szCs w:val="21"/>
              </w:rPr>
            </w:pPr>
          </w:p>
          <w:p w14:paraId="73980114" w14:textId="7434788D" w:rsidR="00B3748F" w:rsidRPr="00D357BE" w:rsidRDefault="008B4033" w:rsidP="00B3748F">
            <w:pPr>
              <w:widowControl/>
              <w:jc w:val="left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〇</w:t>
            </w:r>
            <w:r w:rsidR="00B3748F" w:rsidRPr="00D357BE">
              <w:rPr>
                <w:rFonts w:ascii="BIZ UDPゴシック" w:eastAsia="BIZ UDPゴシック" w:hAnsi="BIZ UDPゴシック" w:cs="Meiryo UI"/>
                <w:szCs w:val="21"/>
              </w:rPr>
              <w:t>様々な部署での業務体験</w:t>
            </w:r>
          </w:p>
          <w:p w14:paraId="296E4DB5" w14:textId="77777777" w:rsidR="00B3748F" w:rsidRPr="00D357BE" w:rsidRDefault="00B3748F" w:rsidP="00B3748F">
            <w:pPr>
              <w:widowControl/>
              <w:jc w:val="left"/>
              <w:rPr>
                <w:rFonts w:ascii="BIZ UDPゴシック" w:eastAsia="BIZ UDPゴシック" w:hAnsi="BIZ UDPゴシック" w:cs="Meiryo UI"/>
                <w:szCs w:val="21"/>
              </w:rPr>
            </w:pPr>
          </w:p>
          <w:p w14:paraId="511E025F" w14:textId="5FA3C055" w:rsidR="00B3748F" w:rsidRPr="00D357BE" w:rsidRDefault="008B4033" w:rsidP="00A649F4">
            <w:pPr>
              <w:widowControl/>
              <w:jc w:val="left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〇</w:t>
            </w:r>
            <w:r w:rsidR="00B3748F" w:rsidRPr="00D357BE">
              <w:rPr>
                <w:rFonts w:ascii="BIZ UDPゴシック" w:eastAsia="BIZ UDPゴシック" w:hAnsi="BIZ UDPゴシック" w:cs="Meiryo UI"/>
                <w:szCs w:val="21"/>
              </w:rPr>
              <w:t>現役</w:t>
            </w:r>
            <w:r w:rsidR="00B103B4" w:rsidRPr="00D357BE">
              <w:rPr>
                <w:rFonts w:ascii="BIZ UDPゴシック" w:eastAsia="BIZ UDPゴシック" w:hAnsi="BIZ UDPゴシック" w:cs="Meiryo UI"/>
                <w:szCs w:val="21"/>
              </w:rPr>
              <w:t>社員</w:t>
            </w:r>
            <w:r w:rsidRPr="00D357BE">
              <w:rPr>
                <w:rFonts w:ascii="BIZ UDPゴシック" w:eastAsia="BIZ UDPゴシック" w:hAnsi="BIZ UDPゴシック" w:cs="Meiryo UI" w:hint="eastAsia"/>
                <w:szCs w:val="21"/>
              </w:rPr>
              <w:t>・</w:t>
            </w:r>
            <w:r w:rsidR="00B103B4" w:rsidRPr="00D357BE">
              <w:rPr>
                <w:rFonts w:ascii="BIZ UDPゴシック" w:eastAsia="BIZ UDPゴシック" w:hAnsi="BIZ UDPゴシック" w:cs="Meiryo UI"/>
                <w:szCs w:val="21"/>
              </w:rPr>
              <w:t>職員</w:t>
            </w:r>
            <w:r w:rsidR="00A649F4">
              <w:rPr>
                <w:rFonts w:ascii="BIZ UDPゴシック" w:eastAsia="BIZ UDPゴシック" w:hAnsi="BIZ UDPゴシック" w:cs="Meiryo UI" w:hint="eastAsia"/>
                <w:szCs w:val="21"/>
              </w:rPr>
              <w:t>・OBOG社員</w:t>
            </w:r>
            <w:r w:rsidR="00B3748F" w:rsidRPr="00D357BE">
              <w:rPr>
                <w:rFonts w:ascii="BIZ UDPゴシック" w:eastAsia="BIZ UDPゴシック" w:hAnsi="BIZ UDPゴシック" w:cs="Meiryo UI"/>
                <w:szCs w:val="21"/>
              </w:rPr>
              <w:t>との懇談、キャリアや生き方に関わる面談</w:t>
            </w:r>
          </w:p>
          <w:p w14:paraId="074DE5C9" w14:textId="77777777" w:rsidR="00B3748F" w:rsidRPr="00D357BE" w:rsidRDefault="00B3748F" w:rsidP="00B3748F">
            <w:pPr>
              <w:widowControl/>
              <w:jc w:val="left"/>
              <w:rPr>
                <w:rFonts w:ascii="BIZ UDPゴシック" w:eastAsia="BIZ UDPゴシック" w:hAnsi="BIZ UDPゴシック" w:cs="Meiryo UI"/>
                <w:szCs w:val="21"/>
              </w:rPr>
            </w:pPr>
          </w:p>
          <w:p w14:paraId="5274F961" w14:textId="6638BD58" w:rsidR="00B3748F" w:rsidRPr="00D357BE" w:rsidRDefault="008B4033" w:rsidP="00B3748F">
            <w:pPr>
              <w:widowControl/>
              <w:jc w:val="left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〇</w:t>
            </w:r>
            <w:r w:rsidR="00B3748F" w:rsidRPr="00D357BE">
              <w:rPr>
                <w:rFonts w:ascii="BIZ UDPゴシック" w:eastAsia="BIZ UDPゴシック" w:hAnsi="BIZ UDPゴシック" w:cs="Meiryo UI"/>
                <w:szCs w:val="21"/>
              </w:rPr>
              <w:t>一定の課題に対するグループワーク、プレゼンテーション</w:t>
            </w:r>
          </w:p>
          <w:p w14:paraId="6C8FE244" w14:textId="77777777" w:rsidR="00B3748F" w:rsidRPr="00D357BE" w:rsidRDefault="00B3748F" w:rsidP="00B3748F">
            <w:pPr>
              <w:widowControl/>
              <w:jc w:val="left"/>
              <w:rPr>
                <w:rFonts w:ascii="BIZ UDPゴシック" w:eastAsia="BIZ UDPゴシック" w:hAnsi="BIZ UDPゴシック" w:cs="Meiryo UI"/>
                <w:szCs w:val="21"/>
              </w:rPr>
            </w:pPr>
          </w:p>
          <w:p w14:paraId="66E83759" w14:textId="7C8D8407" w:rsidR="00B3748F" w:rsidRPr="00D357BE" w:rsidRDefault="008B4033" w:rsidP="00B3748F">
            <w:pPr>
              <w:widowControl/>
              <w:jc w:val="left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〇</w:t>
            </w:r>
            <w:r w:rsidR="00B3748F" w:rsidRPr="00D357BE">
              <w:rPr>
                <w:rFonts w:ascii="BIZ UDPゴシック" w:eastAsia="BIZ UDPゴシック" w:hAnsi="BIZ UDPゴシック" w:cs="Meiryo UI"/>
                <w:szCs w:val="21"/>
              </w:rPr>
              <w:t>業務体験のまとめプレゼンテーション</w:t>
            </w:r>
          </w:p>
          <w:p w14:paraId="75A039DB" w14:textId="77777777" w:rsidR="00B3748F" w:rsidRPr="00D357BE" w:rsidRDefault="00B3748F" w:rsidP="00B3748F">
            <w:pPr>
              <w:widowControl/>
              <w:jc w:val="left"/>
              <w:rPr>
                <w:rFonts w:ascii="BIZ UDPゴシック" w:eastAsia="BIZ UDPゴシック" w:hAnsi="BIZ UDPゴシック" w:cs="Meiryo UI"/>
                <w:szCs w:val="21"/>
              </w:rPr>
            </w:pPr>
          </w:p>
          <w:p w14:paraId="1ED86F50" w14:textId="30975958" w:rsidR="00B3748F" w:rsidRPr="00D357BE" w:rsidRDefault="008B4033" w:rsidP="00B3748F">
            <w:pPr>
              <w:widowControl/>
              <w:jc w:val="left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〇</w:t>
            </w:r>
            <w:r w:rsidR="00B3748F" w:rsidRPr="00D357BE">
              <w:rPr>
                <w:rFonts w:ascii="BIZ UDPゴシック" w:eastAsia="BIZ UDPゴシック" w:hAnsi="BIZ UDPゴシック" w:cs="Meiryo UI"/>
                <w:szCs w:val="21"/>
              </w:rPr>
              <w:t>ジョブシャドウイング、</w:t>
            </w:r>
            <w:r w:rsidR="00B103B4" w:rsidRPr="00D357BE">
              <w:rPr>
                <w:rFonts w:ascii="BIZ UDPゴシック" w:eastAsia="BIZ UDPゴシック" w:hAnsi="BIZ UDPゴシック" w:cs="Meiryo UI"/>
                <w:szCs w:val="21"/>
              </w:rPr>
              <w:t>社員</w:t>
            </w:r>
            <w:r w:rsidRPr="00D357BE">
              <w:rPr>
                <w:rFonts w:ascii="BIZ UDPゴシック" w:eastAsia="BIZ UDPゴシック" w:hAnsi="BIZ UDPゴシック" w:cs="Meiryo UI" w:hint="eastAsia"/>
                <w:szCs w:val="21"/>
              </w:rPr>
              <w:t>・</w:t>
            </w:r>
            <w:r w:rsidR="00B103B4" w:rsidRPr="00D357BE">
              <w:rPr>
                <w:rFonts w:ascii="BIZ UDPゴシック" w:eastAsia="BIZ UDPゴシック" w:hAnsi="BIZ UDPゴシック" w:cs="Meiryo UI"/>
                <w:szCs w:val="21"/>
              </w:rPr>
              <w:t>職員</w:t>
            </w:r>
            <w:r w:rsidR="00B3748F" w:rsidRPr="00D357BE">
              <w:rPr>
                <w:rFonts w:ascii="BIZ UDPゴシック" w:eastAsia="BIZ UDPゴシック" w:hAnsi="BIZ UDPゴシック" w:cs="Meiryo UI"/>
                <w:szCs w:val="21"/>
              </w:rPr>
              <w:t>同行</w:t>
            </w:r>
          </w:p>
          <w:p w14:paraId="70330123" w14:textId="77777777" w:rsidR="00B3748F" w:rsidRPr="00D357BE" w:rsidRDefault="00B3748F" w:rsidP="00B3748F">
            <w:pPr>
              <w:widowControl/>
              <w:jc w:val="left"/>
              <w:rPr>
                <w:rFonts w:ascii="BIZ UDPゴシック" w:eastAsia="BIZ UDPゴシック" w:hAnsi="BIZ UDPゴシック" w:cs="Meiryo UI"/>
                <w:szCs w:val="21"/>
              </w:rPr>
            </w:pPr>
          </w:p>
          <w:p w14:paraId="6FBF9AF1" w14:textId="54543F92" w:rsidR="00B3748F" w:rsidRPr="00D357BE" w:rsidRDefault="008B4033" w:rsidP="00B3748F">
            <w:pPr>
              <w:widowControl/>
              <w:jc w:val="left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〇</w:t>
            </w:r>
            <w:r w:rsidR="00B103B4" w:rsidRPr="00D357BE">
              <w:rPr>
                <w:rFonts w:ascii="BIZ UDPゴシック" w:eastAsia="BIZ UDPゴシック" w:hAnsi="BIZ UDPゴシック" w:cs="Meiryo UI"/>
                <w:szCs w:val="21"/>
              </w:rPr>
              <w:t>企業</w:t>
            </w:r>
            <w:r w:rsidRPr="00D357BE">
              <w:rPr>
                <w:rFonts w:ascii="BIZ UDPゴシック" w:eastAsia="BIZ UDPゴシック" w:hAnsi="BIZ UDPゴシック" w:cs="Meiryo UI" w:hint="eastAsia"/>
                <w:szCs w:val="21"/>
              </w:rPr>
              <w:t>・</w:t>
            </w:r>
            <w:r w:rsidR="00936803">
              <w:rPr>
                <w:rFonts w:ascii="BIZ UDPゴシック" w:eastAsia="BIZ UDPゴシック" w:hAnsi="BIZ UDPゴシック" w:cs="Meiryo UI" w:hint="eastAsia"/>
                <w:szCs w:val="21"/>
              </w:rPr>
              <w:t>団体</w:t>
            </w:r>
            <w:r w:rsidR="00B3748F" w:rsidRPr="00D357BE">
              <w:rPr>
                <w:rFonts w:ascii="BIZ UDPゴシック" w:eastAsia="BIZ UDPゴシック" w:hAnsi="BIZ UDPゴシック" w:cs="Meiryo UI"/>
                <w:szCs w:val="21"/>
              </w:rPr>
              <w:t>目線での学生のパフォーマンスへのフィードバック（課題を指摘）</w:t>
            </w:r>
          </w:p>
        </w:tc>
        <w:tc>
          <w:tcPr>
            <w:tcW w:w="4868" w:type="dxa"/>
          </w:tcPr>
          <w:p w14:paraId="24A7F9E0" w14:textId="77777777" w:rsidR="00B3748F" w:rsidRPr="00D357BE" w:rsidRDefault="00B3748F" w:rsidP="00351C84">
            <w:pPr>
              <w:widowControl/>
              <w:ind w:firstLineChars="100" w:firstLine="210"/>
              <w:jc w:val="left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以下の例は、インターンシップの趣旨にそぐわない場合もあり、実施の際はご注意いただきたい内容です。</w:t>
            </w:r>
            <w:r w:rsidRPr="00D357BE">
              <w:rPr>
                <w:rFonts w:ascii="BIZ UDPゴシック" w:eastAsia="BIZ UDPゴシック" w:hAnsi="BIZ UDPゴシック" w:cs="Meiryo UI"/>
                <w:b/>
                <w:bCs/>
                <w:color w:val="FF0000"/>
                <w:szCs w:val="21"/>
              </w:rPr>
              <w:t>受け入れ期間全体で内容のバランスにご配慮くださいますよう</w:t>
            </w: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、よろしくお願いいたします。</w:t>
            </w:r>
          </w:p>
          <w:p w14:paraId="5B29D69F" w14:textId="77777777" w:rsidR="00B3748F" w:rsidRPr="00D357BE" w:rsidRDefault="00B3748F" w:rsidP="00351C84">
            <w:pPr>
              <w:widowControl/>
              <w:jc w:val="left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 xml:space="preserve">　</w:t>
            </w:r>
          </w:p>
          <w:p w14:paraId="6F1B8034" w14:textId="2DFE34BE" w:rsidR="00B3748F" w:rsidRPr="00D357BE" w:rsidRDefault="008B4033" w:rsidP="00351C84">
            <w:pPr>
              <w:widowControl/>
              <w:ind w:firstLineChars="100" w:firstLine="210"/>
              <w:jc w:val="left"/>
              <w:rPr>
                <w:rFonts w:ascii="BIZ UDPゴシック" w:eastAsia="BIZ UDPゴシック" w:hAnsi="BIZ UDPゴシック" w:cs="Meiryo UI"/>
                <w:b/>
                <w:bCs/>
                <w:color w:val="FF0000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b/>
                <w:bCs/>
                <w:color w:val="FF0000"/>
                <w:szCs w:val="21"/>
              </w:rPr>
              <w:t>〇</w:t>
            </w:r>
            <w:r w:rsidR="00B3748F" w:rsidRPr="00D357BE">
              <w:rPr>
                <w:rFonts w:ascii="BIZ UDPゴシック" w:eastAsia="BIZ UDPゴシック" w:hAnsi="BIZ UDPゴシック" w:cs="Meiryo UI"/>
                <w:b/>
                <w:bCs/>
                <w:color w:val="FF0000"/>
                <w:szCs w:val="21"/>
              </w:rPr>
              <w:t>ビジネスマナー講座</w:t>
            </w:r>
          </w:p>
          <w:p w14:paraId="0D12410E" w14:textId="2CB437DC" w:rsidR="00B3748F" w:rsidRPr="00D357BE" w:rsidRDefault="008B4033" w:rsidP="00351C84">
            <w:pPr>
              <w:widowControl/>
              <w:ind w:firstLineChars="100" w:firstLine="210"/>
              <w:jc w:val="left"/>
              <w:rPr>
                <w:rFonts w:ascii="BIZ UDPゴシック" w:eastAsia="BIZ UDPゴシック" w:hAnsi="BIZ UDPゴシック" w:cs="Meiryo UI"/>
                <w:b/>
                <w:bCs/>
                <w:color w:val="FF0000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b/>
                <w:bCs/>
                <w:color w:val="FF0000"/>
                <w:szCs w:val="21"/>
              </w:rPr>
              <w:t>〇</w:t>
            </w:r>
            <w:r w:rsidR="00B3748F" w:rsidRPr="00D357BE">
              <w:rPr>
                <w:rFonts w:ascii="BIZ UDPゴシック" w:eastAsia="BIZ UDPゴシック" w:hAnsi="BIZ UDPゴシック" w:cs="Meiryo UI"/>
                <w:b/>
                <w:bCs/>
                <w:color w:val="FF0000"/>
                <w:szCs w:val="21"/>
              </w:rPr>
              <w:t>就職活動講座</w:t>
            </w:r>
          </w:p>
          <w:p w14:paraId="10567ACC" w14:textId="75BE7438" w:rsidR="00B3748F" w:rsidRPr="00D357BE" w:rsidRDefault="008B4033" w:rsidP="00351C84">
            <w:pPr>
              <w:widowControl/>
              <w:ind w:firstLineChars="100" w:firstLine="210"/>
              <w:jc w:val="left"/>
              <w:rPr>
                <w:rFonts w:ascii="BIZ UDPゴシック" w:eastAsia="BIZ UDPゴシック" w:hAnsi="BIZ UDPゴシック" w:cs="Meiryo UI"/>
                <w:b/>
                <w:bCs/>
                <w:color w:val="FF0000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b/>
                <w:bCs/>
                <w:color w:val="FF0000"/>
                <w:szCs w:val="21"/>
              </w:rPr>
              <w:t>〇</w:t>
            </w:r>
            <w:r w:rsidR="00B3748F" w:rsidRPr="00D357BE">
              <w:rPr>
                <w:rFonts w:ascii="BIZ UDPゴシック" w:eastAsia="BIZ UDPゴシック" w:hAnsi="BIZ UDPゴシック" w:cs="Meiryo UI"/>
                <w:b/>
                <w:bCs/>
                <w:color w:val="FF0000"/>
                <w:szCs w:val="21"/>
              </w:rPr>
              <w:t>受け入れ時間の大半が単純作業</w:t>
            </w:r>
          </w:p>
          <w:p w14:paraId="60B1AD3D" w14:textId="0AA4C7CD" w:rsidR="00B3748F" w:rsidRPr="00D357BE" w:rsidRDefault="008B4033" w:rsidP="00B3748F">
            <w:pPr>
              <w:widowControl/>
              <w:ind w:firstLineChars="100" w:firstLine="210"/>
              <w:jc w:val="left"/>
              <w:rPr>
                <w:rFonts w:ascii="BIZ UDPゴシック" w:eastAsia="BIZ UDPゴシック" w:hAnsi="BIZ UDPゴシック" w:cs="Meiryo UI"/>
                <w:b/>
                <w:bCs/>
                <w:color w:val="FF0000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b/>
                <w:bCs/>
                <w:color w:val="FF0000"/>
                <w:szCs w:val="21"/>
              </w:rPr>
              <w:t>〇</w:t>
            </w:r>
            <w:r w:rsidR="00B3748F" w:rsidRPr="00D357BE">
              <w:rPr>
                <w:rFonts w:ascii="BIZ UDPゴシック" w:eastAsia="BIZ UDPゴシック" w:hAnsi="BIZ UDPゴシック" w:cs="Meiryo UI"/>
                <w:b/>
                <w:bCs/>
                <w:color w:val="FF0000"/>
                <w:szCs w:val="21"/>
              </w:rPr>
              <w:t>受け入れ時間の大半が</w:t>
            </w:r>
            <w:r w:rsidR="00B103B4" w:rsidRPr="00D357BE">
              <w:rPr>
                <w:rFonts w:ascii="BIZ UDPゴシック" w:eastAsia="BIZ UDPゴシック" w:hAnsi="BIZ UDPゴシック" w:cs="Meiryo UI"/>
                <w:b/>
                <w:bCs/>
                <w:color w:val="FF0000"/>
                <w:szCs w:val="21"/>
              </w:rPr>
              <w:t>企業</w:t>
            </w:r>
            <w:r w:rsidRPr="00D357BE">
              <w:rPr>
                <w:rFonts w:ascii="BIZ UDPゴシック" w:eastAsia="BIZ UDPゴシック" w:hAnsi="BIZ UDPゴシック" w:cs="Meiryo UI" w:hint="eastAsia"/>
                <w:b/>
                <w:bCs/>
                <w:color w:val="FF0000"/>
                <w:szCs w:val="21"/>
              </w:rPr>
              <w:t>・</w:t>
            </w:r>
            <w:r w:rsidR="0008219F">
              <w:rPr>
                <w:rFonts w:ascii="BIZ UDPゴシック" w:eastAsia="BIZ UDPゴシック" w:hAnsi="BIZ UDPゴシック" w:cs="Meiryo UI" w:hint="eastAsia"/>
                <w:b/>
                <w:bCs/>
                <w:color w:val="FF0000"/>
                <w:szCs w:val="21"/>
              </w:rPr>
              <w:t>団体</w:t>
            </w:r>
            <w:r w:rsidR="00B3748F" w:rsidRPr="00D357BE">
              <w:rPr>
                <w:rFonts w:ascii="BIZ UDPゴシック" w:eastAsia="BIZ UDPゴシック" w:hAnsi="BIZ UDPゴシック" w:cs="Meiryo UI"/>
                <w:b/>
                <w:bCs/>
                <w:color w:val="FF0000"/>
                <w:szCs w:val="21"/>
              </w:rPr>
              <w:t>説明会</w:t>
            </w:r>
          </w:p>
          <w:p w14:paraId="1B4FE1CB" w14:textId="11CF6F6D" w:rsidR="00B3748F" w:rsidRPr="00D357BE" w:rsidRDefault="008B4033" w:rsidP="00B3748F">
            <w:pPr>
              <w:widowControl/>
              <w:ind w:firstLineChars="100" w:firstLine="210"/>
              <w:jc w:val="left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b/>
                <w:bCs/>
                <w:color w:val="FF0000"/>
                <w:szCs w:val="21"/>
              </w:rPr>
              <w:t>〇</w:t>
            </w:r>
            <w:r w:rsidR="00B3748F" w:rsidRPr="00D357BE">
              <w:rPr>
                <w:rFonts w:ascii="BIZ UDPゴシック" w:eastAsia="BIZ UDPゴシック" w:hAnsi="BIZ UDPゴシック" w:cs="Meiryo UI"/>
                <w:b/>
                <w:bCs/>
                <w:color w:val="FF0000"/>
                <w:szCs w:val="21"/>
              </w:rPr>
              <w:t>アルバイト雇用替わりの業務</w:t>
            </w:r>
            <w:r w:rsidR="00B3748F" w:rsidRPr="00D357BE">
              <w:rPr>
                <w:rFonts w:ascii="BIZ UDPゴシック" w:eastAsia="BIZ UDPゴシック" w:hAnsi="BIZ UDPゴシック" w:cs="ＭＳ 明朝" w:hint="eastAsia"/>
                <w:szCs w:val="21"/>
              </w:rPr>
              <w:t>※</w:t>
            </w:r>
          </w:p>
          <w:p w14:paraId="6295DA0C" w14:textId="77777777" w:rsidR="00B3748F" w:rsidRPr="00D357BE" w:rsidRDefault="00B3748F" w:rsidP="00351C84">
            <w:pPr>
              <w:widowControl/>
              <w:jc w:val="left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 xml:space="preserve">　</w:t>
            </w:r>
          </w:p>
          <w:p w14:paraId="29DAEC22" w14:textId="77777777" w:rsidR="00B3748F" w:rsidRPr="00D357BE" w:rsidRDefault="00B3748F" w:rsidP="00351C84">
            <w:pPr>
              <w:widowControl/>
              <w:jc w:val="left"/>
              <w:rPr>
                <w:rFonts w:ascii="BIZ UDPゴシック" w:eastAsia="BIZ UDPゴシック" w:hAnsi="BIZ UDPゴシック" w:cs="Meiryo UI"/>
                <w:szCs w:val="21"/>
              </w:rPr>
            </w:pPr>
          </w:p>
          <w:p w14:paraId="4EA18BCC" w14:textId="77777777" w:rsidR="00B3748F" w:rsidRPr="00D357BE" w:rsidRDefault="00B3748F" w:rsidP="00B3748F">
            <w:pPr>
              <w:widowControl/>
              <w:ind w:left="210" w:hangingChars="100" w:hanging="210"/>
              <w:rPr>
                <w:rFonts w:ascii="BIZ UDPゴシック" w:eastAsia="BIZ UDPゴシック" w:hAnsi="BIZ UDPゴシック" w:cs="Meiryo UI"/>
                <w:color w:val="FF0000"/>
                <w:szCs w:val="21"/>
              </w:rPr>
            </w:pPr>
            <w:r w:rsidRPr="00D357BE">
              <w:rPr>
                <w:rFonts w:ascii="BIZ UDPゴシック" w:eastAsia="BIZ UDPゴシック" w:hAnsi="BIZ UDPゴシック" w:cs="ＭＳ 明朝" w:hint="eastAsia"/>
                <w:color w:val="FF0000"/>
                <w:szCs w:val="21"/>
                <w:highlight w:val="yellow"/>
              </w:rPr>
              <w:t>※</w:t>
            </w:r>
            <w:r w:rsidRPr="00D357BE">
              <w:rPr>
                <w:rFonts w:ascii="BIZ UDPゴシック" w:eastAsia="BIZ UDPゴシック" w:hAnsi="BIZ UDPゴシック" w:cs="Meiryo UI"/>
                <w:color w:val="FF0000"/>
                <w:szCs w:val="21"/>
                <w:highlight w:val="yellow"/>
              </w:rPr>
              <w:t>インターンシップの実態に労働者性が認められ、雇用関係にあると認められる場合は、労働基準法などの労働法令がインターンシップの学生にも適用されます。</w:t>
            </w:r>
          </w:p>
          <w:p w14:paraId="267CFAD6" w14:textId="77777777" w:rsidR="00B3748F" w:rsidRPr="00D357BE" w:rsidRDefault="00B3748F" w:rsidP="00351C84">
            <w:pPr>
              <w:widowControl/>
              <w:jc w:val="left"/>
              <w:rPr>
                <w:rFonts w:ascii="BIZ UDPゴシック" w:eastAsia="BIZ UDPゴシック" w:hAnsi="BIZ UDPゴシック" w:cs="Meiryo UI"/>
                <w:szCs w:val="21"/>
              </w:rPr>
            </w:pPr>
          </w:p>
        </w:tc>
      </w:tr>
    </w:tbl>
    <w:p w14:paraId="6D32740B" w14:textId="6E91CC9A" w:rsidR="00563844" w:rsidRDefault="00563844">
      <w:pPr>
        <w:rPr>
          <w:rFonts w:ascii="BIZ UDPゴシック" w:eastAsia="BIZ UDPゴシック" w:hAnsi="BIZ UDPゴシック"/>
        </w:rPr>
      </w:pPr>
    </w:p>
    <w:p w14:paraId="76192324" w14:textId="77777777" w:rsidR="0008219F" w:rsidRDefault="0008219F">
      <w:pPr>
        <w:rPr>
          <w:rFonts w:ascii="BIZ UDPゴシック" w:eastAsia="BIZ UDPゴシック" w:hAnsi="BIZ UDPゴシック"/>
        </w:rPr>
      </w:pPr>
    </w:p>
    <w:p w14:paraId="0F9FFBC5" w14:textId="77777777" w:rsidR="0008219F" w:rsidRDefault="0008219F">
      <w:pPr>
        <w:rPr>
          <w:rFonts w:ascii="BIZ UDPゴシック" w:eastAsia="BIZ UDPゴシック" w:hAnsi="BIZ UDPゴシック"/>
        </w:rPr>
      </w:pPr>
    </w:p>
    <w:p w14:paraId="628CEDC3" w14:textId="77777777" w:rsidR="0008219F" w:rsidRDefault="0008219F">
      <w:pPr>
        <w:rPr>
          <w:rFonts w:ascii="BIZ UDPゴシック" w:eastAsia="BIZ UDPゴシック" w:hAnsi="BIZ UDPゴシック"/>
        </w:rPr>
      </w:pPr>
    </w:p>
    <w:p w14:paraId="7ABCB5B6" w14:textId="77777777" w:rsidR="0008219F" w:rsidRDefault="0008219F">
      <w:pPr>
        <w:rPr>
          <w:rFonts w:ascii="BIZ UDPゴシック" w:eastAsia="BIZ UDPゴシック" w:hAnsi="BIZ UDPゴシック"/>
        </w:rPr>
      </w:pPr>
    </w:p>
    <w:p w14:paraId="2BD5DE8A" w14:textId="77777777" w:rsidR="0008219F" w:rsidRDefault="0008219F">
      <w:pPr>
        <w:rPr>
          <w:rFonts w:ascii="BIZ UDPゴシック" w:eastAsia="BIZ UDPゴシック" w:hAnsi="BIZ UDPゴシック"/>
        </w:rPr>
      </w:pPr>
    </w:p>
    <w:p w14:paraId="5DC64E78" w14:textId="77777777" w:rsidR="0008219F" w:rsidRDefault="0008219F">
      <w:pPr>
        <w:rPr>
          <w:rFonts w:ascii="BIZ UDPゴシック" w:eastAsia="BIZ UDPゴシック" w:hAnsi="BIZ UDPゴシック"/>
        </w:rPr>
      </w:pPr>
    </w:p>
    <w:p w14:paraId="46DE48F7" w14:textId="77777777" w:rsidR="0008219F" w:rsidRDefault="0008219F">
      <w:pPr>
        <w:rPr>
          <w:rFonts w:ascii="BIZ UDPゴシック" w:eastAsia="BIZ UDPゴシック" w:hAnsi="BIZ UDPゴシック"/>
        </w:rPr>
      </w:pPr>
    </w:p>
    <w:p w14:paraId="5B2C9EAA" w14:textId="77777777" w:rsidR="0008219F" w:rsidRDefault="0008219F">
      <w:pPr>
        <w:rPr>
          <w:rFonts w:ascii="BIZ UDPゴシック" w:eastAsia="BIZ UDPゴシック" w:hAnsi="BIZ UDPゴシック"/>
        </w:rPr>
      </w:pPr>
    </w:p>
    <w:p w14:paraId="15A79F5D" w14:textId="77777777" w:rsidR="0008219F" w:rsidRPr="00D357BE" w:rsidRDefault="0008219F">
      <w:pPr>
        <w:rPr>
          <w:rFonts w:ascii="BIZ UDPゴシック" w:eastAsia="BIZ UDPゴシック" w:hAnsi="BIZ UDPゴシック" w:hint="eastAsia"/>
        </w:rPr>
      </w:pPr>
    </w:p>
    <w:p w14:paraId="3A1C71EC" w14:textId="68187530" w:rsidR="00563844" w:rsidRPr="00D357BE" w:rsidRDefault="00563844" w:rsidP="00563844">
      <w:pPr>
        <w:widowControl/>
        <w:jc w:val="center"/>
        <w:rPr>
          <w:rFonts w:ascii="BIZ UDPゴシック" w:eastAsia="BIZ UDPゴシック" w:hAnsi="BIZ UDPゴシック" w:cs="ＭＳ 明朝"/>
          <w:b/>
          <w:bCs/>
          <w:szCs w:val="21"/>
        </w:rPr>
      </w:pPr>
      <w:r w:rsidRPr="00D357BE">
        <w:rPr>
          <w:rFonts w:ascii="BIZ UDPゴシック" w:eastAsia="BIZ UDPゴシック" w:hAnsi="BIZ UDPゴシック" w:cs="ＭＳ 明朝" w:hint="eastAsia"/>
          <w:b/>
          <w:bCs/>
          <w:szCs w:val="21"/>
        </w:rPr>
        <w:lastRenderedPageBreak/>
        <w:t>≪</w:t>
      </w:r>
      <w:r w:rsidR="00073DC8" w:rsidRPr="00D357BE">
        <w:rPr>
          <w:rFonts w:ascii="BIZ UDPゴシック" w:eastAsia="BIZ UDPゴシック" w:hAnsi="BIZ UDPゴシック" w:cs="Meiryo UI" w:hint="eastAsia"/>
          <w:b/>
          <w:bCs/>
          <w:szCs w:val="21"/>
        </w:rPr>
        <w:t>実習内容　事例集</w:t>
      </w:r>
      <w:r w:rsidRPr="00D357BE">
        <w:rPr>
          <w:rFonts w:ascii="BIZ UDPゴシック" w:eastAsia="BIZ UDPゴシック" w:hAnsi="BIZ UDPゴシック" w:cs="ＭＳ 明朝" w:hint="eastAsia"/>
          <w:b/>
          <w:bCs/>
          <w:szCs w:val="21"/>
        </w:rPr>
        <w:t>≫</w:t>
      </w:r>
    </w:p>
    <w:p w14:paraId="3593414B" w14:textId="4DF214DC" w:rsidR="00563844" w:rsidRPr="00D357BE" w:rsidRDefault="00563844" w:rsidP="00563844">
      <w:pPr>
        <w:widowControl/>
        <w:rPr>
          <w:rFonts w:ascii="BIZ UDPゴシック" w:eastAsia="BIZ UDPゴシック" w:hAnsi="BIZ UDPゴシック" w:cs="Meiryo UI"/>
          <w:szCs w:val="21"/>
        </w:rPr>
      </w:pPr>
    </w:p>
    <w:p w14:paraId="704B36EF" w14:textId="77777777" w:rsidR="00563844" w:rsidRPr="00D357BE" w:rsidRDefault="00563844" w:rsidP="00563844">
      <w:pPr>
        <w:widowControl/>
        <w:jc w:val="left"/>
        <w:rPr>
          <w:rFonts w:ascii="BIZ UDPゴシック" w:eastAsia="BIZ UDPゴシック" w:hAnsi="BIZ UDPゴシック" w:cs="Meiryo UI"/>
          <w:szCs w:val="21"/>
        </w:rPr>
      </w:pPr>
      <w:r w:rsidRPr="00D357BE">
        <w:rPr>
          <w:rFonts w:ascii="BIZ UDPゴシック" w:eastAsia="BIZ UDPゴシック" w:hAnsi="BIZ UDPゴシック" w:cs="Meiryo UI"/>
          <w:szCs w:val="21"/>
        </w:rPr>
        <w:t>小売業　A社</w:t>
      </w:r>
    </w:p>
    <w:p w14:paraId="1087649D" w14:textId="77777777" w:rsidR="00563844" w:rsidRPr="00D357BE" w:rsidRDefault="00563844" w:rsidP="00563844">
      <w:pPr>
        <w:widowControl/>
        <w:jc w:val="left"/>
        <w:rPr>
          <w:rFonts w:ascii="BIZ UDPゴシック" w:eastAsia="BIZ UDPゴシック" w:hAnsi="BIZ UDPゴシック" w:cs="Meiryo UI"/>
          <w:szCs w:val="21"/>
        </w:rPr>
      </w:pPr>
      <w:r w:rsidRPr="00D357BE">
        <w:rPr>
          <w:rFonts w:ascii="BIZ UDPゴシック" w:eastAsia="BIZ UDPゴシック" w:hAnsi="BIZ UDPゴシック" w:cs="Meiryo UI"/>
          <w:szCs w:val="21"/>
        </w:rPr>
        <w:t>事業内容：ホームセンター</w:t>
      </w:r>
    </w:p>
    <w:p w14:paraId="352BA331" w14:textId="77777777" w:rsidR="00563844" w:rsidRPr="00D357BE" w:rsidRDefault="00563844" w:rsidP="00563844">
      <w:pPr>
        <w:widowControl/>
        <w:jc w:val="left"/>
        <w:rPr>
          <w:rFonts w:ascii="BIZ UDPゴシック" w:eastAsia="BIZ UDPゴシック" w:hAnsi="BIZ UDPゴシック" w:cs="Meiryo UI"/>
          <w:szCs w:val="21"/>
        </w:rPr>
      </w:pPr>
      <w:r w:rsidRPr="00D357BE">
        <w:rPr>
          <w:rFonts w:ascii="BIZ UDPゴシック" w:eastAsia="BIZ UDPゴシック" w:hAnsi="BIZ UDPゴシック" w:cs="Meiryo UI"/>
          <w:szCs w:val="21"/>
        </w:rPr>
        <w:t>プログラム：実務体験型プログラム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8465"/>
      </w:tblGrid>
      <w:tr w:rsidR="00563844" w:rsidRPr="00D357BE" w14:paraId="0F9CD420" w14:textId="77777777" w:rsidTr="00351C84">
        <w:tc>
          <w:tcPr>
            <w:tcW w:w="1271" w:type="dxa"/>
          </w:tcPr>
          <w:p w14:paraId="66206591" w14:textId="77777777" w:rsidR="00563844" w:rsidRPr="00D357BE" w:rsidRDefault="00563844" w:rsidP="00351C84">
            <w:pPr>
              <w:widowControl/>
              <w:jc w:val="center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日　　　程</w:t>
            </w:r>
          </w:p>
        </w:tc>
        <w:tc>
          <w:tcPr>
            <w:tcW w:w="8465" w:type="dxa"/>
          </w:tcPr>
          <w:p w14:paraId="03E5528E" w14:textId="77777777" w:rsidR="00563844" w:rsidRPr="00D357BE" w:rsidRDefault="00563844" w:rsidP="00351C84">
            <w:pPr>
              <w:widowControl/>
              <w:jc w:val="center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内　　　容</w:t>
            </w:r>
          </w:p>
        </w:tc>
      </w:tr>
      <w:tr w:rsidR="00563844" w:rsidRPr="00D357BE" w14:paraId="614C8DAB" w14:textId="77777777" w:rsidTr="00351C84">
        <w:tc>
          <w:tcPr>
            <w:tcW w:w="1271" w:type="dxa"/>
          </w:tcPr>
          <w:p w14:paraId="0E828E7E" w14:textId="77777777" w:rsidR="00563844" w:rsidRPr="00D357BE" w:rsidRDefault="00563844" w:rsidP="00351C84">
            <w:pPr>
              <w:widowControl/>
              <w:jc w:val="center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１日目</w:t>
            </w:r>
          </w:p>
        </w:tc>
        <w:tc>
          <w:tcPr>
            <w:tcW w:w="8465" w:type="dxa"/>
          </w:tcPr>
          <w:p w14:paraId="41A13A76" w14:textId="77777777" w:rsidR="00563844" w:rsidRPr="00D357BE" w:rsidRDefault="00563844" w:rsidP="00351C84">
            <w:pPr>
              <w:widowControl/>
              <w:jc w:val="left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オリエンテーション、接客の基本講習</w:t>
            </w:r>
          </w:p>
        </w:tc>
      </w:tr>
      <w:tr w:rsidR="00563844" w:rsidRPr="00D357BE" w14:paraId="56DA25DA" w14:textId="77777777" w:rsidTr="00351C84">
        <w:tc>
          <w:tcPr>
            <w:tcW w:w="1271" w:type="dxa"/>
          </w:tcPr>
          <w:p w14:paraId="50E3B9EE" w14:textId="77777777" w:rsidR="00563844" w:rsidRPr="00D357BE" w:rsidRDefault="00563844" w:rsidP="00351C84">
            <w:pPr>
              <w:widowControl/>
              <w:jc w:val="center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２日目</w:t>
            </w:r>
          </w:p>
        </w:tc>
        <w:tc>
          <w:tcPr>
            <w:tcW w:w="8465" w:type="dxa"/>
          </w:tcPr>
          <w:p w14:paraId="4B60AD03" w14:textId="1454D589" w:rsidR="00563844" w:rsidRPr="00D357BE" w:rsidRDefault="00563844" w:rsidP="00351C84">
            <w:pPr>
              <w:widowControl/>
              <w:jc w:val="left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売り場での実務体験（</w:t>
            </w:r>
            <w:r w:rsidR="00B103B4" w:rsidRPr="00D357BE">
              <w:rPr>
                <w:rFonts w:ascii="BIZ UDPゴシック" w:eastAsia="BIZ UDPゴシック" w:hAnsi="BIZ UDPゴシック" w:cs="Meiryo UI"/>
                <w:szCs w:val="21"/>
              </w:rPr>
              <w:t>社員・職員</w:t>
            </w: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の指導）</w:t>
            </w:r>
          </w:p>
        </w:tc>
      </w:tr>
      <w:tr w:rsidR="00563844" w:rsidRPr="00D357BE" w14:paraId="5DEF990B" w14:textId="77777777" w:rsidTr="00351C84">
        <w:tc>
          <w:tcPr>
            <w:tcW w:w="1271" w:type="dxa"/>
          </w:tcPr>
          <w:p w14:paraId="09EB0D44" w14:textId="77777777" w:rsidR="00563844" w:rsidRPr="00D357BE" w:rsidRDefault="00563844" w:rsidP="00351C84">
            <w:pPr>
              <w:widowControl/>
              <w:jc w:val="center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３日目</w:t>
            </w:r>
          </w:p>
        </w:tc>
        <w:tc>
          <w:tcPr>
            <w:tcW w:w="8465" w:type="dxa"/>
          </w:tcPr>
          <w:p w14:paraId="1968A0DA" w14:textId="6AEEAA37" w:rsidR="00563844" w:rsidRPr="00D357BE" w:rsidRDefault="00563844" w:rsidP="00351C84">
            <w:pPr>
              <w:widowControl/>
              <w:jc w:val="left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売り場での実務体験（</w:t>
            </w:r>
            <w:r w:rsidR="00B103B4" w:rsidRPr="00D357BE">
              <w:rPr>
                <w:rFonts w:ascii="BIZ UDPゴシック" w:eastAsia="BIZ UDPゴシック" w:hAnsi="BIZ UDPゴシック" w:cs="Meiryo UI"/>
                <w:szCs w:val="21"/>
              </w:rPr>
              <w:t>社員・職員</w:t>
            </w: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の指導）</w:t>
            </w:r>
          </w:p>
        </w:tc>
      </w:tr>
      <w:tr w:rsidR="00563844" w:rsidRPr="00D357BE" w14:paraId="47835C55" w14:textId="77777777" w:rsidTr="00351C84">
        <w:tc>
          <w:tcPr>
            <w:tcW w:w="1271" w:type="dxa"/>
          </w:tcPr>
          <w:p w14:paraId="4BCF30A2" w14:textId="77777777" w:rsidR="00563844" w:rsidRPr="00D357BE" w:rsidRDefault="00563844" w:rsidP="00351C84">
            <w:pPr>
              <w:widowControl/>
              <w:jc w:val="center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４日目</w:t>
            </w:r>
          </w:p>
        </w:tc>
        <w:tc>
          <w:tcPr>
            <w:tcW w:w="8465" w:type="dxa"/>
          </w:tcPr>
          <w:p w14:paraId="6689976F" w14:textId="16C289F6" w:rsidR="00563844" w:rsidRPr="00D357BE" w:rsidRDefault="00563844" w:rsidP="00351C84">
            <w:pPr>
              <w:widowControl/>
              <w:jc w:val="left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売り場での実務体験（</w:t>
            </w:r>
            <w:r w:rsidR="00B103B4" w:rsidRPr="00D357BE">
              <w:rPr>
                <w:rFonts w:ascii="BIZ UDPゴシック" w:eastAsia="BIZ UDPゴシック" w:hAnsi="BIZ UDPゴシック" w:cs="Meiryo UI"/>
                <w:szCs w:val="21"/>
              </w:rPr>
              <w:t>社員・職員</w:t>
            </w: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の指導）</w:t>
            </w:r>
          </w:p>
        </w:tc>
      </w:tr>
      <w:tr w:rsidR="00563844" w:rsidRPr="00D357BE" w14:paraId="0B065D6A" w14:textId="77777777" w:rsidTr="00351C84">
        <w:tc>
          <w:tcPr>
            <w:tcW w:w="1271" w:type="dxa"/>
          </w:tcPr>
          <w:p w14:paraId="157A0F02" w14:textId="77777777" w:rsidR="00563844" w:rsidRPr="00D357BE" w:rsidRDefault="00563844" w:rsidP="00351C84">
            <w:pPr>
              <w:widowControl/>
              <w:jc w:val="center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５日目</w:t>
            </w:r>
          </w:p>
        </w:tc>
        <w:tc>
          <w:tcPr>
            <w:tcW w:w="8465" w:type="dxa"/>
          </w:tcPr>
          <w:p w14:paraId="069E894F" w14:textId="0D9923D3" w:rsidR="00563844" w:rsidRPr="00D357BE" w:rsidRDefault="00563844" w:rsidP="00351C84">
            <w:pPr>
              <w:widowControl/>
              <w:jc w:val="left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売り場での実務体験（</w:t>
            </w:r>
            <w:r w:rsidR="00B103B4" w:rsidRPr="00D357BE">
              <w:rPr>
                <w:rFonts w:ascii="BIZ UDPゴシック" w:eastAsia="BIZ UDPゴシック" w:hAnsi="BIZ UDPゴシック" w:cs="Meiryo UI"/>
                <w:szCs w:val="21"/>
              </w:rPr>
              <w:t>社員・職員</w:t>
            </w: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の指導）、最終レポート作成・発表</w:t>
            </w:r>
          </w:p>
        </w:tc>
      </w:tr>
    </w:tbl>
    <w:p w14:paraId="0E3A6A73" w14:textId="27BB0F63" w:rsidR="00563844" w:rsidRPr="00D357BE" w:rsidRDefault="00563844" w:rsidP="00563844">
      <w:pPr>
        <w:widowControl/>
        <w:jc w:val="left"/>
        <w:rPr>
          <w:rFonts w:ascii="BIZ UDPゴシック" w:eastAsia="BIZ UDPゴシック" w:hAnsi="BIZ UDPゴシック" w:cs="Meiryo UI"/>
          <w:szCs w:val="21"/>
        </w:rPr>
      </w:pPr>
    </w:p>
    <w:p w14:paraId="4E4A1C5C" w14:textId="77777777" w:rsidR="00563844" w:rsidRPr="00D357BE" w:rsidRDefault="00563844" w:rsidP="00563844">
      <w:pPr>
        <w:widowControl/>
        <w:jc w:val="left"/>
        <w:rPr>
          <w:rFonts w:ascii="BIZ UDPゴシック" w:eastAsia="BIZ UDPゴシック" w:hAnsi="BIZ UDPゴシック" w:cs="Meiryo UI"/>
          <w:szCs w:val="21"/>
        </w:rPr>
      </w:pPr>
    </w:p>
    <w:p w14:paraId="7212876E" w14:textId="77777777" w:rsidR="00563844" w:rsidRPr="00D357BE" w:rsidRDefault="00563844" w:rsidP="00563844">
      <w:pPr>
        <w:widowControl/>
        <w:jc w:val="left"/>
        <w:rPr>
          <w:rFonts w:ascii="BIZ UDPゴシック" w:eastAsia="BIZ UDPゴシック" w:hAnsi="BIZ UDPゴシック" w:cs="Meiryo UI"/>
          <w:szCs w:val="21"/>
        </w:rPr>
      </w:pPr>
      <w:r w:rsidRPr="00D357BE">
        <w:rPr>
          <w:rFonts w:ascii="BIZ UDPゴシック" w:eastAsia="BIZ UDPゴシック" w:hAnsi="BIZ UDPゴシック" w:cs="Meiryo UI"/>
          <w:szCs w:val="21"/>
        </w:rPr>
        <w:t>タクシー業　B社</w:t>
      </w:r>
    </w:p>
    <w:p w14:paraId="4BE27601" w14:textId="77777777" w:rsidR="00563844" w:rsidRPr="00D357BE" w:rsidRDefault="00563844" w:rsidP="00563844">
      <w:pPr>
        <w:widowControl/>
        <w:jc w:val="left"/>
        <w:rPr>
          <w:rFonts w:ascii="BIZ UDPゴシック" w:eastAsia="BIZ UDPゴシック" w:hAnsi="BIZ UDPゴシック" w:cs="Meiryo UI"/>
          <w:szCs w:val="21"/>
        </w:rPr>
      </w:pPr>
      <w:r w:rsidRPr="00D357BE">
        <w:rPr>
          <w:rFonts w:ascii="BIZ UDPゴシック" w:eastAsia="BIZ UDPゴシック" w:hAnsi="BIZ UDPゴシック" w:cs="Meiryo UI"/>
          <w:szCs w:val="21"/>
        </w:rPr>
        <w:t>事業内容：タクシー業務</w:t>
      </w:r>
    </w:p>
    <w:p w14:paraId="49D5E5B2" w14:textId="77777777" w:rsidR="00563844" w:rsidRPr="00D357BE" w:rsidRDefault="00563844" w:rsidP="00563844">
      <w:pPr>
        <w:widowControl/>
        <w:jc w:val="left"/>
        <w:rPr>
          <w:rFonts w:ascii="BIZ UDPゴシック" w:eastAsia="BIZ UDPゴシック" w:hAnsi="BIZ UDPゴシック" w:cs="Meiryo UI"/>
          <w:szCs w:val="21"/>
        </w:rPr>
      </w:pPr>
      <w:r w:rsidRPr="00D357BE">
        <w:rPr>
          <w:rFonts w:ascii="BIZ UDPゴシック" w:eastAsia="BIZ UDPゴシック" w:hAnsi="BIZ UDPゴシック" w:cs="Meiryo UI"/>
          <w:szCs w:val="21"/>
        </w:rPr>
        <w:t>プログラム</w:t>
      </w:r>
      <w:r w:rsidRPr="00D357BE">
        <w:rPr>
          <w:rFonts w:ascii="BIZ UDPゴシック" w:eastAsia="BIZ UDPゴシック" w:hAnsi="BIZ UDPゴシック" w:cs="ＭＳ 明朝" w:hint="eastAsia"/>
          <w:szCs w:val="21"/>
        </w:rPr>
        <w:t>①</w:t>
      </w:r>
      <w:r w:rsidRPr="00D357BE">
        <w:rPr>
          <w:rFonts w:ascii="BIZ UDPゴシック" w:eastAsia="BIZ UDPゴシック" w:hAnsi="BIZ UDPゴシック" w:cs="Meiryo UI"/>
          <w:szCs w:val="21"/>
        </w:rPr>
        <w:t>：課題解決・研修型プログラム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8465"/>
      </w:tblGrid>
      <w:tr w:rsidR="00563844" w:rsidRPr="00D357BE" w14:paraId="3B9E86E5" w14:textId="77777777" w:rsidTr="00351C84">
        <w:tc>
          <w:tcPr>
            <w:tcW w:w="1271" w:type="dxa"/>
          </w:tcPr>
          <w:p w14:paraId="2DD9B5A2" w14:textId="77777777" w:rsidR="00563844" w:rsidRPr="00D357BE" w:rsidRDefault="00563844" w:rsidP="00351C84">
            <w:pPr>
              <w:widowControl/>
              <w:jc w:val="center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日　　　程</w:t>
            </w:r>
          </w:p>
        </w:tc>
        <w:tc>
          <w:tcPr>
            <w:tcW w:w="8465" w:type="dxa"/>
          </w:tcPr>
          <w:p w14:paraId="1419C4C5" w14:textId="77777777" w:rsidR="00563844" w:rsidRPr="00D357BE" w:rsidRDefault="00563844" w:rsidP="00351C84">
            <w:pPr>
              <w:widowControl/>
              <w:jc w:val="center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内　　　容</w:t>
            </w:r>
          </w:p>
        </w:tc>
      </w:tr>
      <w:tr w:rsidR="00563844" w:rsidRPr="00D357BE" w14:paraId="1B5F0AC6" w14:textId="77777777" w:rsidTr="00351C84">
        <w:tc>
          <w:tcPr>
            <w:tcW w:w="1271" w:type="dxa"/>
          </w:tcPr>
          <w:p w14:paraId="4BA9C40D" w14:textId="77777777" w:rsidR="00563844" w:rsidRPr="00D357BE" w:rsidRDefault="00563844" w:rsidP="00351C84">
            <w:pPr>
              <w:widowControl/>
              <w:jc w:val="center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１日目</w:t>
            </w:r>
          </w:p>
        </w:tc>
        <w:tc>
          <w:tcPr>
            <w:tcW w:w="8465" w:type="dxa"/>
          </w:tcPr>
          <w:p w14:paraId="4AD2FDCA" w14:textId="77777777" w:rsidR="00563844" w:rsidRPr="00D357BE" w:rsidRDefault="00563844" w:rsidP="00351C84">
            <w:pPr>
              <w:widowControl/>
              <w:jc w:val="left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オリエンテーション、タクシー観光プランの企画・立案</w:t>
            </w:r>
          </w:p>
        </w:tc>
      </w:tr>
      <w:tr w:rsidR="00563844" w:rsidRPr="00D357BE" w14:paraId="0092939D" w14:textId="77777777" w:rsidTr="00351C84">
        <w:tc>
          <w:tcPr>
            <w:tcW w:w="1271" w:type="dxa"/>
          </w:tcPr>
          <w:p w14:paraId="282CFFFC" w14:textId="77777777" w:rsidR="00563844" w:rsidRPr="00D357BE" w:rsidRDefault="00563844" w:rsidP="00351C84">
            <w:pPr>
              <w:widowControl/>
              <w:jc w:val="center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２日目</w:t>
            </w:r>
          </w:p>
        </w:tc>
        <w:tc>
          <w:tcPr>
            <w:tcW w:w="8465" w:type="dxa"/>
          </w:tcPr>
          <w:p w14:paraId="616526E9" w14:textId="77777777" w:rsidR="00563844" w:rsidRPr="00D357BE" w:rsidRDefault="00563844" w:rsidP="00351C84">
            <w:pPr>
              <w:widowControl/>
              <w:jc w:val="left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ルートの実測、施設訪問、企画のプレゼンテーション、講評</w:t>
            </w:r>
          </w:p>
        </w:tc>
      </w:tr>
    </w:tbl>
    <w:p w14:paraId="12358EC8" w14:textId="77777777" w:rsidR="00563844" w:rsidRPr="00D357BE" w:rsidRDefault="00563844" w:rsidP="00563844">
      <w:pPr>
        <w:widowControl/>
        <w:jc w:val="left"/>
        <w:rPr>
          <w:rFonts w:ascii="BIZ UDPゴシック" w:eastAsia="BIZ UDPゴシック" w:hAnsi="BIZ UDPゴシック" w:cs="Meiryo UI"/>
          <w:szCs w:val="21"/>
        </w:rPr>
      </w:pPr>
      <w:r w:rsidRPr="00D357BE">
        <w:rPr>
          <w:rFonts w:ascii="BIZ UDPゴシック" w:eastAsia="BIZ UDPゴシック" w:hAnsi="BIZ UDPゴシック" w:cs="Meiryo UI"/>
          <w:szCs w:val="21"/>
        </w:rPr>
        <w:t>プログラム</w:t>
      </w:r>
      <w:r w:rsidRPr="00D357BE">
        <w:rPr>
          <w:rFonts w:ascii="BIZ UDPゴシック" w:eastAsia="BIZ UDPゴシック" w:hAnsi="BIZ UDPゴシック" w:cs="ＭＳ 明朝" w:hint="eastAsia"/>
          <w:szCs w:val="21"/>
        </w:rPr>
        <w:t>②</w:t>
      </w:r>
      <w:r w:rsidRPr="00D357BE">
        <w:rPr>
          <w:rFonts w:ascii="BIZ UDPゴシック" w:eastAsia="BIZ UDPゴシック" w:hAnsi="BIZ UDPゴシック" w:cs="Meiryo UI"/>
          <w:szCs w:val="21"/>
        </w:rPr>
        <w:t>：実務体験型プログラム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8465"/>
      </w:tblGrid>
      <w:tr w:rsidR="00563844" w:rsidRPr="00D357BE" w14:paraId="2393A49E" w14:textId="77777777" w:rsidTr="00351C84">
        <w:tc>
          <w:tcPr>
            <w:tcW w:w="1271" w:type="dxa"/>
          </w:tcPr>
          <w:p w14:paraId="2BB35099" w14:textId="77777777" w:rsidR="00563844" w:rsidRPr="00D357BE" w:rsidRDefault="00563844" w:rsidP="00351C84">
            <w:pPr>
              <w:widowControl/>
              <w:jc w:val="center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日　　　程</w:t>
            </w:r>
          </w:p>
        </w:tc>
        <w:tc>
          <w:tcPr>
            <w:tcW w:w="8465" w:type="dxa"/>
          </w:tcPr>
          <w:p w14:paraId="1927B691" w14:textId="77777777" w:rsidR="00563844" w:rsidRPr="00D357BE" w:rsidRDefault="00563844" w:rsidP="00351C84">
            <w:pPr>
              <w:widowControl/>
              <w:jc w:val="center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内　　　容</w:t>
            </w:r>
          </w:p>
        </w:tc>
      </w:tr>
      <w:tr w:rsidR="00563844" w:rsidRPr="00D357BE" w14:paraId="1A86BA9B" w14:textId="77777777" w:rsidTr="00351C84">
        <w:tc>
          <w:tcPr>
            <w:tcW w:w="1271" w:type="dxa"/>
          </w:tcPr>
          <w:p w14:paraId="721F0B9D" w14:textId="77777777" w:rsidR="00563844" w:rsidRPr="00D357BE" w:rsidRDefault="00563844" w:rsidP="00351C84">
            <w:pPr>
              <w:widowControl/>
              <w:jc w:val="center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１日目</w:t>
            </w:r>
          </w:p>
        </w:tc>
        <w:tc>
          <w:tcPr>
            <w:tcW w:w="8465" w:type="dxa"/>
          </w:tcPr>
          <w:p w14:paraId="2C0D6FCC" w14:textId="77777777" w:rsidR="00563844" w:rsidRPr="00D357BE" w:rsidRDefault="00563844" w:rsidP="00351C84">
            <w:pPr>
              <w:widowControl/>
              <w:jc w:val="left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オリエンテーション、社会の仕組みと仕事の説明、県内でのタクシー業の意義</w:t>
            </w:r>
          </w:p>
        </w:tc>
      </w:tr>
      <w:tr w:rsidR="00563844" w:rsidRPr="00D357BE" w14:paraId="26FBA296" w14:textId="77777777" w:rsidTr="00351C84">
        <w:tc>
          <w:tcPr>
            <w:tcW w:w="1271" w:type="dxa"/>
          </w:tcPr>
          <w:p w14:paraId="3DB18973" w14:textId="77777777" w:rsidR="00563844" w:rsidRPr="00D357BE" w:rsidRDefault="00563844" w:rsidP="00351C84">
            <w:pPr>
              <w:widowControl/>
              <w:jc w:val="center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２日目</w:t>
            </w:r>
          </w:p>
        </w:tc>
        <w:tc>
          <w:tcPr>
            <w:tcW w:w="8465" w:type="dxa"/>
          </w:tcPr>
          <w:p w14:paraId="5EF2E302" w14:textId="77777777" w:rsidR="00563844" w:rsidRPr="00D357BE" w:rsidRDefault="00563844" w:rsidP="00351C84">
            <w:pPr>
              <w:widowControl/>
              <w:jc w:val="left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配車手配のオペレーター体験、需要予測データベースづくり</w:t>
            </w:r>
          </w:p>
        </w:tc>
      </w:tr>
      <w:tr w:rsidR="00563844" w:rsidRPr="00D357BE" w14:paraId="33AC9505" w14:textId="77777777" w:rsidTr="00351C84">
        <w:tc>
          <w:tcPr>
            <w:tcW w:w="1271" w:type="dxa"/>
          </w:tcPr>
          <w:p w14:paraId="1E992CAF" w14:textId="77777777" w:rsidR="00563844" w:rsidRPr="00D357BE" w:rsidRDefault="00563844" w:rsidP="00351C84">
            <w:pPr>
              <w:widowControl/>
              <w:jc w:val="center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３日目</w:t>
            </w:r>
          </w:p>
        </w:tc>
        <w:tc>
          <w:tcPr>
            <w:tcW w:w="8465" w:type="dxa"/>
          </w:tcPr>
          <w:p w14:paraId="75540765" w14:textId="77777777" w:rsidR="00563844" w:rsidRPr="00D357BE" w:rsidRDefault="00563844" w:rsidP="00351C84">
            <w:pPr>
              <w:widowControl/>
              <w:jc w:val="left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データ検証（需要予測）、データ検証（潜在需要の検出）</w:t>
            </w:r>
          </w:p>
        </w:tc>
      </w:tr>
      <w:tr w:rsidR="00563844" w:rsidRPr="00D357BE" w14:paraId="7774EFCB" w14:textId="77777777" w:rsidTr="00351C84">
        <w:tc>
          <w:tcPr>
            <w:tcW w:w="1271" w:type="dxa"/>
          </w:tcPr>
          <w:p w14:paraId="7EDDA6DF" w14:textId="77777777" w:rsidR="00563844" w:rsidRPr="00D357BE" w:rsidRDefault="00563844" w:rsidP="00351C84">
            <w:pPr>
              <w:widowControl/>
              <w:jc w:val="center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４日目</w:t>
            </w:r>
          </w:p>
        </w:tc>
        <w:tc>
          <w:tcPr>
            <w:tcW w:w="8465" w:type="dxa"/>
          </w:tcPr>
          <w:p w14:paraId="1857B2D9" w14:textId="77777777" w:rsidR="00563844" w:rsidRPr="00D357BE" w:rsidRDefault="00563844" w:rsidP="00351C84">
            <w:pPr>
              <w:widowControl/>
              <w:jc w:val="left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需要予測に基づくオペレーター体験</w:t>
            </w:r>
          </w:p>
        </w:tc>
      </w:tr>
      <w:tr w:rsidR="00563844" w:rsidRPr="00D357BE" w14:paraId="090E8363" w14:textId="77777777" w:rsidTr="00351C84">
        <w:tc>
          <w:tcPr>
            <w:tcW w:w="1271" w:type="dxa"/>
          </w:tcPr>
          <w:p w14:paraId="5C202B17" w14:textId="77777777" w:rsidR="00563844" w:rsidRPr="00D357BE" w:rsidRDefault="00563844" w:rsidP="00351C84">
            <w:pPr>
              <w:widowControl/>
              <w:jc w:val="center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５日目</w:t>
            </w:r>
          </w:p>
        </w:tc>
        <w:tc>
          <w:tcPr>
            <w:tcW w:w="8465" w:type="dxa"/>
          </w:tcPr>
          <w:p w14:paraId="5922045F" w14:textId="77777777" w:rsidR="00563844" w:rsidRPr="00D357BE" w:rsidRDefault="00563844" w:rsidP="00351C84">
            <w:pPr>
              <w:widowControl/>
              <w:jc w:val="left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地域活性ソリューションに関わる業務体験</w:t>
            </w:r>
          </w:p>
        </w:tc>
      </w:tr>
    </w:tbl>
    <w:p w14:paraId="0CD31C66" w14:textId="0C2ED5A2" w:rsidR="00563844" w:rsidRPr="00D357BE" w:rsidRDefault="00563844" w:rsidP="00563844">
      <w:pPr>
        <w:widowControl/>
        <w:jc w:val="left"/>
        <w:rPr>
          <w:rFonts w:ascii="BIZ UDPゴシック" w:eastAsia="BIZ UDPゴシック" w:hAnsi="BIZ UDPゴシック" w:cs="Meiryo UI"/>
          <w:szCs w:val="21"/>
        </w:rPr>
      </w:pPr>
    </w:p>
    <w:p w14:paraId="7BC66404" w14:textId="77777777" w:rsidR="00563844" w:rsidRPr="00D357BE" w:rsidRDefault="00563844" w:rsidP="00563844">
      <w:pPr>
        <w:widowControl/>
        <w:jc w:val="left"/>
        <w:rPr>
          <w:rFonts w:ascii="BIZ UDPゴシック" w:eastAsia="BIZ UDPゴシック" w:hAnsi="BIZ UDPゴシック" w:cs="Meiryo UI"/>
          <w:szCs w:val="21"/>
        </w:rPr>
      </w:pPr>
    </w:p>
    <w:p w14:paraId="19F527B5" w14:textId="77777777" w:rsidR="00563844" w:rsidRPr="00D357BE" w:rsidRDefault="00563844" w:rsidP="00563844">
      <w:pPr>
        <w:widowControl/>
        <w:jc w:val="left"/>
        <w:rPr>
          <w:rFonts w:ascii="BIZ UDPゴシック" w:eastAsia="BIZ UDPゴシック" w:hAnsi="BIZ UDPゴシック" w:cs="Meiryo UI"/>
          <w:szCs w:val="21"/>
        </w:rPr>
      </w:pPr>
      <w:r w:rsidRPr="00D357BE">
        <w:rPr>
          <w:rFonts w:ascii="BIZ UDPゴシック" w:eastAsia="BIZ UDPゴシック" w:hAnsi="BIZ UDPゴシック" w:cs="Meiryo UI"/>
          <w:szCs w:val="21"/>
        </w:rPr>
        <w:t>商社　C社</w:t>
      </w:r>
    </w:p>
    <w:p w14:paraId="6D011C80" w14:textId="77777777" w:rsidR="00563844" w:rsidRPr="00D357BE" w:rsidRDefault="00563844" w:rsidP="00563844">
      <w:pPr>
        <w:widowControl/>
        <w:jc w:val="left"/>
        <w:rPr>
          <w:rFonts w:ascii="BIZ UDPゴシック" w:eastAsia="BIZ UDPゴシック" w:hAnsi="BIZ UDPゴシック" w:cs="Meiryo UI"/>
          <w:szCs w:val="21"/>
        </w:rPr>
      </w:pPr>
      <w:r w:rsidRPr="00D357BE">
        <w:rPr>
          <w:rFonts w:ascii="BIZ UDPゴシック" w:eastAsia="BIZ UDPゴシック" w:hAnsi="BIZ UDPゴシック" w:cs="Meiryo UI"/>
          <w:szCs w:val="21"/>
        </w:rPr>
        <w:t>事業内容：エネルギー販売、太陽光発電システムの販売など</w:t>
      </w:r>
    </w:p>
    <w:p w14:paraId="5EAF3ADB" w14:textId="77777777" w:rsidR="00563844" w:rsidRPr="00D357BE" w:rsidRDefault="00563844" w:rsidP="00563844">
      <w:pPr>
        <w:widowControl/>
        <w:jc w:val="left"/>
        <w:rPr>
          <w:rFonts w:ascii="BIZ UDPゴシック" w:eastAsia="BIZ UDPゴシック" w:hAnsi="BIZ UDPゴシック" w:cs="Meiryo UI"/>
          <w:szCs w:val="21"/>
        </w:rPr>
      </w:pPr>
      <w:r w:rsidRPr="00D357BE">
        <w:rPr>
          <w:rFonts w:ascii="BIZ UDPゴシック" w:eastAsia="BIZ UDPゴシック" w:hAnsi="BIZ UDPゴシック" w:cs="Meiryo UI"/>
          <w:szCs w:val="21"/>
        </w:rPr>
        <w:t>プログラム：かばん持ち型プログラム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8465"/>
      </w:tblGrid>
      <w:tr w:rsidR="00563844" w:rsidRPr="00D357BE" w14:paraId="43AE4EB9" w14:textId="77777777" w:rsidTr="00351C84">
        <w:tc>
          <w:tcPr>
            <w:tcW w:w="1271" w:type="dxa"/>
          </w:tcPr>
          <w:p w14:paraId="0371D42E" w14:textId="77777777" w:rsidR="00563844" w:rsidRPr="00D357BE" w:rsidRDefault="00563844" w:rsidP="00351C84">
            <w:pPr>
              <w:widowControl/>
              <w:jc w:val="center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日　　　程</w:t>
            </w:r>
          </w:p>
        </w:tc>
        <w:tc>
          <w:tcPr>
            <w:tcW w:w="8465" w:type="dxa"/>
          </w:tcPr>
          <w:p w14:paraId="40E59C69" w14:textId="77777777" w:rsidR="00563844" w:rsidRPr="00D357BE" w:rsidRDefault="00563844" w:rsidP="00351C84">
            <w:pPr>
              <w:widowControl/>
              <w:jc w:val="center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内　　　容</w:t>
            </w:r>
          </w:p>
        </w:tc>
      </w:tr>
      <w:tr w:rsidR="00563844" w:rsidRPr="00D357BE" w14:paraId="2F82A7FE" w14:textId="77777777" w:rsidTr="00351C84">
        <w:tc>
          <w:tcPr>
            <w:tcW w:w="1271" w:type="dxa"/>
          </w:tcPr>
          <w:p w14:paraId="110EDC3D" w14:textId="77777777" w:rsidR="00563844" w:rsidRPr="00D357BE" w:rsidRDefault="00563844" w:rsidP="00351C84">
            <w:pPr>
              <w:widowControl/>
              <w:jc w:val="center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１日目</w:t>
            </w:r>
          </w:p>
        </w:tc>
        <w:tc>
          <w:tcPr>
            <w:tcW w:w="8465" w:type="dxa"/>
          </w:tcPr>
          <w:p w14:paraId="0223B926" w14:textId="77777777" w:rsidR="00563844" w:rsidRPr="00D357BE" w:rsidRDefault="00563844" w:rsidP="00351C84">
            <w:pPr>
              <w:widowControl/>
              <w:jc w:val="left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スケジュール確認、事業紹介、目標設定</w:t>
            </w:r>
          </w:p>
        </w:tc>
      </w:tr>
      <w:tr w:rsidR="00563844" w:rsidRPr="00D357BE" w14:paraId="349A4C69" w14:textId="77777777" w:rsidTr="00351C84">
        <w:tc>
          <w:tcPr>
            <w:tcW w:w="1271" w:type="dxa"/>
          </w:tcPr>
          <w:p w14:paraId="4273962A" w14:textId="77777777" w:rsidR="00563844" w:rsidRPr="00D357BE" w:rsidRDefault="00563844" w:rsidP="00351C84">
            <w:pPr>
              <w:widowControl/>
              <w:jc w:val="center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２日目</w:t>
            </w:r>
          </w:p>
        </w:tc>
        <w:tc>
          <w:tcPr>
            <w:tcW w:w="8465" w:type="dxa"/>
          </w:tcPr>
          <w:p w14:paraId="6754A066" w14:textId="77777777" w:rsidR="00563844" w:rsidRPr="00D357BE" w:rsidRDefault="00563844" w:rsidP="00351C84">
            <w:pPr>
              <w:widowControl/>
              <w:jc w:val="left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営業同行による営業体験</w:t>
            </w:r>
          </w:p>
        </w:tc>
      </w:tr>
      <w:tr w:rsidR="00563844" w:rsidRPr="00D357BE" w14:paraId="630E3BD3" w14:textId="77777777" w:rsidTr="00351C84">
        <w:tc>
          <w:tcPr>
            <w:tcW w:w="1271" w:type="dxa"/>
          </w:tcPr>
          <w:p w14:paraId="1E722C71" w14:textId="77777777" w:rsidR="00563844" w:rsidRPr="00D357BE" w:rsidRDefault="00563844" w:rsidP="00351C84">
            <w:pPr>
              <w:widowControl/>
              <w:jc w:val="center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３日目</w:t>
            </w:r>
          </w:p>
        </w:tc>
        <w:tc>
          <w:tcPr>
            <w:tcW w:w="8465" w:type="dxa"/>
          </w:tcPr>
          <w:p w14:paraId="1D1FABCB" w14:textId="77777777" w:rsidR="00563844" w:rsidRPr="00D357BE" w:rsidRDefault="00563844" w:rsidP="00351C84">
            <w:pPr>
              <w:widowControl/>
              <w:jc w:val="left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営業同行による営業体験</w:t>
            </w:r>
          </w:p>
        </w:tc>
      </w:tr>
      <w:tr w:rsidR="00563844" w:rsidRPr="00D357BE" w14:paraId="7181F439" w14:textId="77777777" w:rsidTr="00351C84">
        <w:tc>
          <w:tcPr>
            <w:tcW w:w="1271" w:type="dxa"/>
          </w:tcPr>
          <w:p w14:paraId="3419E685" w14:textId="77777777" w:rsidR="00563844" w:rsidRPr="00D357BE" w:rsidRDefault="00563844" w:rsidP="00351C84">
            <w:pPr>
              <w:widowControl/>
              <w:jc w:val="center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４日目</w:t>
            </w:r>
          </w:p>
        </w:tc>
        <w:tc>
          <w:tcPr>
            <w:tcW w:w="8465" w:type="dxa"/>
          </w:tcPr>
          <w:p w14:paraId="60AD4020" w14:textId="77777777" w:rsidR="00563844" w:rsidRPr="00D357BE" w:rsidRDefault="00563844" w:rsidP="00351C84">
            <w:pPr>
              <w:widowControl/>
              <w:jc w:val="left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営業同行による営業体験</w:t>
            </w:r>
          </w:p>
        </w:tc>
      </w:tr>
      <w:tr w:rsidR="00563844" w:rsidRPr="00D357BE" w14:paraId="47CD46BD" w14:textId="77777777" w:rsidTr="00351C84">
        <w:tc>
          <w:tcPr>
            <w:tcW w:w="1271" w:type="dxa"/>
          </w:tcPr>
          <w:p w14:paraId="21831E6D" w14:textId="77777777" w:rsidR="00563844" w:rsidRPr="00D357BE" w:rsidRDefault="00563844" w:rsidP="00351C84">
            <w:pPr>
              <w:widowControl/>
              <w:jc w:val="center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５日目</w:t>
            </w:r>
          </w:p>
        </w:tc>
        <w:tc>
          <w:tcPr>
            <w:tcW w:w="8465" w:type="dxa"/>
          </w:tcPr>
          <w:p w14:paraId="3E330ED8" w14:textId="77777777" w:rsidR="00563844" w:rsidRPr="00D357BE" w:rsidRDefault="00563844" w:rsidP="00351C84">
            <w:pPr>
              <w:widowControl/>
              <w:jc w:val="left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営業体験のまとめ・発表</w:t>
            </w:r>
          </w:p>
        </w:tc>
      </w:tr>
    </w:tbl>
    <w:p w14:paraId="75D059E3" w14:textId="77777777" w:rsidR="00563844" w:rsidRPr="00D357BE" w:rsidRDefault="00563844" w:rsidP="00563844">
      <w:pPr>
        <w:widowControl/>
        <w:jc w:val="left"/>
        <w:rPr>
          <w:rFonts w:ascii="BIZ UDPゴシック" w:eastAsia="BIZ UDPゴシック" w:hAnsi="BIZ UDPゴシック" w:cs="Meiryo UI"/>
          <w:szCs w:val="21"/>
        </w:rPr>
      </w:pPr>
    </w:p>
    <w:p w14:paraId="291FAB6F" w14:textId="5F6794C9" w:rsidR="00563844" w:rsidRPr="00D357BE" w:rsidRDefault="00563844" w:rsidP="00563844">
      <w:pPr>
        <w:widowControl/>
        <w:jc w:val="left"/>
        <w:rPr>
          <w:rFonts w:ascii="BIZ UDPゴシック" w:eastAsia="BIZ UDPゴシック" w:hAnsi="BIZ UDPゴシック" w:cs="Meiryo UI"/>
          <w:szCs w:val="21"/>
        </w:rPr>
      </w:pPr>
      <w:r w:rsidRPr="00D357BE">
        <w:rPr>
          <w:rFonts w:ascii="BIZ UDPゴシック" w:eastAsia="BIZ UDPゴシック" w:hAnsi="BIZ UDPゴシック" w:cs="Meiryo UI"/>
          <w:szCs w:val="21"/>
        </w:rPr>
        <w:lastRenderedPageBreak/>
        <w:t>建設業　D社</w:t>
      </w:r>
    </w:p>
    <w:p w14:paraId="3F0094F2" w14:textId="77777777" w:rsidR="00563844" w:rsidRPr="00D357BE" w:rsidRDefault="00563844" w:rsidP="00563844">
      <w:pPr>
        <w:widowControl/>
        <w:jc w:val="left"/>
        <w:rPr>
          <w:rFonts w:ascii="BIZ UDPゴシック" w:eastAsia="BIZ UDPゴシック" w:hAnsi="BIZ UDPゴシック" w:cs="Meiryo UI"/>
          <w:szCs w:val="21"/>
        </w:rPr>
      </w:pPr>
      <w:r w:rsidRPr="00D357BE">
        <w:rPr>
          <w:rFonts w:ascii="BIZ UDPゴシック" w:eastAsia="BIZ UDPゴシック" w:hAnsi="BIZ UDPゴシック" w:cs="Meiryo UI"/>
          <w:szCs w:val="21"/>
        </w:rPr>
        <w:t>事業内容：建築工事全般、不動産業</w:t>
      </w:r>
    </w:p>
    <w:p w14:paraId="145ED6AB" w14:textId="77777777" w:rsidR="00563844" w:rsidRPr="00D357BE" w:rsidRDefault="00563844" w:rsidP="00563844">
      <w:pPr>
        <w:widowControl/>
        <w:jc w:val="left"/>
        <w:rPr>
          <w:rFonts w:ascii="BIZ UDPゴシック" w:eastAsia="BIZ UDPゴシック" w:hAnsi="BIZ UDPゴシック" w:cs="Meiryo UI"/>
          <w:szCs w:val="21"/>
        </w:rPr>
      </w:pPr>
      <w:r w:rsidRPr="00D357BE">
        <w:rPr>
          <w:rFonts w:ascii="BIZ UDPゴシック" w:eastAsia="BIZ UDPゴシック" w:hAnsi="BIZ UDPゴシック" w:cs="Meiryo UI"/>
          <w:szCs w:val="21"/>
        </w:rPr>
        <w:t>プログラム：実務体験型プログラム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8465"/>
      </w:tblGrid>
      <w:tr w:rsidR="00563844" w:rsidRPr="00D357BE" w14:paraId="125B0E5D" w14:textId="77777777" w:rsidTr="00351C84">
        <w:tc>
          <w:tcPr>
            <w:tcW w:w="1271" w:type="dxa"/>
          </w:tcPr>
          <w:p w14:paraId="155E0DEE" w14:textId="77777777" w:rsidR="00563844" w:rsidRPr="00D357BE" w:rsidRDefault="00563844" w:rsidP="00351C84">
            <w:pPr>
              <w:widowControl/>
              <w:jc w:val="center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日　　　程</w:t>
            </w:r>
          </w:p>
        </w:tc>
        <w:tc>
          <w:tcPr>
            <w:tcW w:w="8465" w:type="dxa"/>
          </w:tcPr>
          <w:p w14:paraId="54491297" w14:textId="77777777" w:rsidR="00563844" w:rsidRPr="00D357BE" w:rsidRDefault="00563844" w:rsidP="00351C84">
            <w:pPr>
              <w:widowControl/>
              <w:jc w:val="center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内　　　容</w:t>
            </w:r>
          </w:p>
        </w:tc>
      </w:tr>
      <w:tr w:rsidR="00563844" w:rsidRPr="00D357BE" w14:paraId="2DC9CD3C" w14:textId="77777777" w:rsidTr="00351C84">
        <w:tc>
          <w:tcPr>
            <w:tcW w:w="1271" w:type="dxa"/>
          </w:tcPr>
          <w:p w14:paraId="4A42C1A7" w14:textId="77777777" w:rsidR="00563844" w:rsidRPr="00D357BE" w:rsidRDefault="00563844" w:rsidP="00351C84">
            <w:pPr>
              <w:widowControl/>
              <w:jc w:val="center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１日目</w:t>
            </w:r>
          </w:p>
        </w:tc>
        <w:tc>
          <w:tcPr>
            <w:tcW w:w="8465" w:type="dxa"/>
          </w:tcPr>
          <w:p w14:paraId="7E0C0286" w14:textId="77777777" w:rsidR="00563844" w:rsidRPr="00D357BE" w:rsidRDefault="00563844" w:rsidP="00351C84">
            <w:pPr>
              <w:widowControl/>
              <w:jc w:val="left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オリエンテーション、作業服打合せ、現場・道具の開設と配布、公務内容説明</w:t>
            </w:r>
          </w:p>
        </w:tc>
      </w:tr>
      <w:tr w:rsidR="00563844" w:rsidRPr="00D357BE" w14:paraId="26BC5B72" w14:textId="77777777" w:rsidTr="00351C84">
        <w:tc>
          <w:tcPr>
            <w:tcW w:w="1271" w:type="dxa"/>
          </w:tcPr>
          <w:p w14:paraId="31D348B2" w14:textId="77777777" w:rsidR="00563844" w:rsidRPr="00D357BE" w:rsidRDefault="00563844" w:rsidP="00351C84">
            <w:pPr>
              <w:widowControl/>
              <w:jc w:val="center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２日目</w:t>
            </w:r>
          </w:p>
        </w:tc>
        <w:tc>
          <w:tcPr>
            <w:tcW w:w="8465" w:type="dxa"/>
          </w:tcPr>
          <w:p w14:paraId="11989C99" w14:textId="77777777" w:rsidR="00563844" w:rsidRPr="00D357BE" w:rsidRDefault="00563844" w:rsidP="00351C84">
            <w:pPr>
              <w:widowControl/>
              <w:jc w:val="left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建設現場での大工体験または設計職場体験</w:t>
            </w:r>
          </w:p>
        </w:tc>
      </w:tr>
      <w:tr w:rsidR="00563844" w:rsidRPr="00D357BE" w14:paraId="64A79BD3" w14:textId="77777777" w:rsidTr="00351C84">
        <w:tc>
          <w:tcPr>
            <w:tcW w:w="1271" w:type="dxa"/>
          </w:tcPr>
          <w:p w14:paraId="230CF14B" w14:textId="77777777" w:rsidR="00563844" w:rsidRPr="00D357BE" w:rsidRDefault="00563844" w:rsidP="00351C84">
            <w:pPr>
              <w:widowControl/>
              <w:jc w:val="center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３日目</w:t>
            </w:r>
          </w:p>
        </w:tc>
        <w:tc>
          <w:tcPr>
            <w:tcW w:w="8465" w:type="dxa"/>
          </w:tcPr>
          <w:p w14:paraId="42918BA9" w14:textId="77777777" w:rsidR="00563844" w:rsidRPr="00D357BE" w:rsidRDefault="00563844" w:rsidP="00351C84">
            <w:pPr>
              <w:widowControl/>
              <w:jc w:val="left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建設現場での大工体験または設計職場体験</w:t>
            </w:r>
          </w:p>
        </w:tc>
      </w:tr>
      <w:tr w:rsidR="00563844" w:rsidRPr="00D357BE" w14:paraId="3F2DDC5E" w14:textId="77777777" w:rsidTr="00351C84">
        <w:tc>
          <w:tcPr>
            <w:tcW w:w="1271" w:type="dxa"/>
          </w:tcPr>
          <w:p w14:paraId="0D11C7CB" w14:textId="77777777" w:rsidR="00563844" w:rsidRPr="00D357BE" w:rsidRDefault="00563844" w:rsidP="00351C84">
            <w:pPr>
              <w:widowControl/>
              <w:jc w:val="center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４日目</w:t>
            </w:r>
          </w:p>
        </w:tc>
        <w:tc>
          <w:tcPr>
            <w:tcW w:w="8465" w:type="dxa"/>
          </w:tcPr>
          <w:p w14:paraId="7E2A7DED" w14:textId="77777777" w:rsidR="00563844" w:rsidRPr="00D357BE" w:rsidRDefault="00563844" w:rsidP="00351C84">
            <w:pPr>
              <w:widowControl/>
              <w:jc w:val="left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建設現場での大工体験または設計職場体験</w:t>
            </w:r>
          </w:p>
        </w:tc>
      </w:tr>
      <w:tr w:rsidR="00563844" w:rsidRPr="00D357BE" w14:paraId="2AD5A22C" w14:textId="77777777" w:rsidTr="00351C84">
        <w:tc>
          <w:tcPr>
            <w:tcW w:w="1271" w:type="dxa"/>
          </w:tcPr>
          <w:p w14:paraId="5D6BD1F2" w14:textId="77777777" w:rsidR="00563844" w:rsidRPr="00D357BE" w:rsidRDefault="00563844" w:rsidP="00351C84">
            <w:pPr>
              <w:widowControl/>
              <w:jc w:val="center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５日目</w:t>
            </w:r>
          </w:p>
        </w:tc>
        <w:tc>
          <w:tcPr>
            <w:tcW w:w="8465" w:type="dxa"/>
          </w:tcPr>
          <w:p w14:paraId="0C621BEA" w14:textId="77777777" w:rsidR="00563844" w:rsidRPr="00D357BE" w:rsidRDefault="00563844" w:rsidP="00351C84">
            <w:pPr>
              <w:widowControl/>
              <w:jc w:val="left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本社でのレポート作成と発表</w:t>
            </w:r>
          </w:p>
        </w:tc>
      </w:tr>
    </w:tbl>
    <w:p w14:paraId="60BB345F" w14:textId="5B172366" w:rsidR="00563844" w:rsidRPr="00D357BE" w:rsidRDefault="00563844" w:rsidP="00563844">
      <w:pPr>
        <w:widowControl/>
        <w:jc w:val="left"/>
        <w:rPr>
          <w:rFonts w:ascii="BIZ UDPゴシック" w:eastAsia="BIZ UDPゴシック" w:hAnsi="BIZ UDPゴシック" w:cs="Meiryo UI"/>
          <w:szCs w:val="21"/>
        </w:rPr>
      </w:pPr>
    </w:p>
    <w:p w14:paraId="21B5D3FA" w14:textId="77777777" w:rsidR="00563844" w:rsidRPr="00D357BE" w:rsidRDefault="00563844" w:rsidP="00563844">
      <w:pPr>
        <w:widowControl/>
        <w:jc w:val="left"/>
        <w:rPr>
          <w:rFonts w:ascii="BIZ UDPゴシック" w:eastAsia="BIZ UDPゴシック" w:hAnsi="BIZ UDPゴシック" w:cs="Meiryo UI"/>
          <w:szCs w:val="21"/>
        </w:rPr>
      </w:pPr>
    </w:p>
    <w:p w14:paraId="08D4F7CF" w14:textId="77777777" w:rsidR="00563844" w:rsidRPr="00D357BE" w:rsidRDefault="00563844" w:rsidP="00563844">
      <w:pPr>
        <w:widowControl/>
        <w:jc w:val="left"/>
        <w:rPr>
          <w:rFonts w:ascii="BIZ UDPゴシック" w:eastAsia="BIZ UDPゴシック" w:hAnsi="BIZ UDPゴシック" w:cs="Meiryo UI"/>
          <w:szCs w:val="21"/>
        </w:rPr>
      </w:pPr>
      <w:r w:rsidRPr="00D357BE">
        <w:rPr>
          <w:rFonts w:ascii="BIZ UDPゴシック" w:eastAsia="BIZ UDPゴシック" w:hAnsi="BIZ UDPゴシック" w:cs="Meiryo UI"/>
          <w:szCs w:val="21"/>
        </w:rPr>
        <w:t>情報通信業　E社</w:t>
      </w:r>
    </w:p>
    <w:p w14:paraId="6D3364C3" w14:textId="77777777" w:rsidR="00563844" w:rsidRPr="00D357BE" w:rsidRDefault="00563844" w:rsidP="00563844">
      <w:pPr>
        <w:widowControl/>
        <w:jc w:val="left"/>
        <w:rPr>
          <w:rFonts w:ascii="BIZ UDPゴシック" w:eastAsia="BIZ UDPゴシック" w:hAnsi="BIZ UDPゴシック" w:cs="Meiryo UI"/>
          <w:szCs w:val="21"/>
        </w:rPr>
      </w:pPr>
      <w:r w:rsidRPr="00D357BE">
        <w:rPr>
          <w:rFonts w:ascii="BIZ UDPゴシック" w:eastAsia="BIZ UDPゴシック" w:hAnsi="BIZ UDPゴシック" w:cs="Meiryo UI"/>
          <w:szCs w:val="21"/>
        </w:rPr>
        <w:t>事業内容：業務システム開発、Webサイト制作など</w:t>
      </w:r>
    </w:p>
    <w:p w14:paraId="67AD7F41" w14:textId="77777777" w:rsidR="00563844" w:rsidRPr="00D357BE" w:rsidRDefault="00563844" w:rsidP="00563844">
      <w:pPr>
        <w:widowControl/>
        <w:jc w:val="left"/>
        <w:rPr>
          <w:rFonts w:ascii="BIZ UDPゴシック" w:eastAsia="BIZ UDPゴシック" w:hAnsi="BIZ UDPゴシック" w:cs="Meiryo UI"/>
          <w:szCs w:val="21"/>
        </w:rPr>
      </w:pPr>
      <w:r w:rsidRPr="00D357BE">
        <w:rPr>
          <w:rFonts w:ascii="BIZ UDPゴシック" w:eastAsia="BIZ UDPゴシック" w:hAnsi="BIZ UDPゴシック" w:cs="Meiryo UI"/>
          <w:szCs w:val="21"/>
        </w:rPr>
        <w:t>プログラム：広報・マーケティング部門での実務体験・研修ミックス型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8465"/>
      </w:tblGrid>
      <w:tr w:rsidR="00563844" w:rsidRPr="00D357BE" w14:paraId="463F5966" w14:textId="77777777" w:rsidTr="00351C84">
        <w:tc>
          <w:tcPr>
            <w:tcW w:w="1271" w:type="dxa"/>
          </w:tcPr>
          <w:p w14:paraId="05F7C88B" w14:textId="77777777" w:rsidR="00563844" w:rsidRPr="00D357BE" w:rsidRDefault="00563844" w:rsidP="00351C84">
            <w:pPr>
              <w:widowControl/>
              <w:jc w:val="center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日　　　程</w:t>
            </w:r>
          </w:p>
        </w:tc>
        <w:tc>
          <w:tcPr>
            <w:tcW w:w="8465" w:type="dxa"/>
          </w:tcPr>
          <w:p w14:paraId="0DD52D81" w14:textId="77777777" w:rsidR="00563844" w:rsidRPr="00D357BE" w:rsidRDefault="00563844" w:rsidP="00351C84">
            <w:pPr>
              <w:widowControl/>
              <w:jc w:val="center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内　　　容</w:t>
            </w:r>
          </w:p>
        </w:tc>
      </w:tr>
      <w:tr w:rsidR="00563844" w:rsidRPr="00D357BE" w14:paraId="2A91E4CF" w14:textId="77777777" w:rsidTr="00351C84">
        <w:tc>
          <w:tcPr>
            <w:tcW w:w="1271" w:type="dxa"/>
          </w:tcPr>
          <w:p w14:paraId="075565FD" w14:textId="77777777" w:rsidR="00563844" w:rsidRPr="00D357BE" w:rsidRDefault="00563844" w:rsidP="00351C84">
            <w:pPr>
              <w:widowControl/>
              <w:jc w:val="center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１日目</w:t>
            </w:r>
          </w:p>
        </w:tc>
        <w:tc>
          <w:tcPr>
            <w:tcW w:w="8465" w:type="dxa"/>
          </w:tcPr>
          <w:p w14:paraId="72365CC5" w14:textId="77777777" w:rsidR="00563844" w:rsidRPr="00D357BE" w:rsidRDefault="00563844" w:rsidP="00351C84">
            <w:pPr>
              <w:widowControl/>
              <w:jc w:val="left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オリエンテーション、社長講話、事業内容・実務の把握</w:t>
            </w:r>
          </w:p>
        </w:tc>
      </w:tr>
      <w:tr w:rsidR="00563844" w:rsidRPr="00D357BE" w14:paraId="53427D26" w14:textId="77777777" w:rsidTr="00351C84">
        <w:tc>
          <w:tcPr>
            <w:tcW w:w="1271" w:type="dxa"/>
          </w:tcPr>
          <w:p w14:paraId="3A039AC3" w14:textId="77777777" w:rsidR="00563844" w:rsidRPr="00D357BE" w:rsidRDefault="00563844" w:rsidP="00351C84">
            <w:pPr>
              <w:widowControl/>
              <w:jc w:val="center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２日目</w:t>
            </w:r>
          </w:p>
        </w:tc>
        <w:tc>
          <w:tcPr>
            <w:tcW w:w="8465" w:type="dxa"/>
          </w:tcPr>
          <w:p w14:paraId="37550235" w14:textId="77777777" w:rsidR="00563844" w:rsidRPr="00D357BE" w:rsidRDefault="00563844" w:rsidP="00351C84">
            <w:pPr>
              <w:widowControl/>
              <w:jc w:val="left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会議体験、グループワークによるwebサイト記事に向けた準備</w:t>
            </w:r>
          </w:p>
        </w:tc>
      </w:tr>
      <w:tr w:rsidR="00563844" w:rsidRPr="00D357BE" w14:paraId="63A35F93" w14:textId="77777777" w:rsidTr="00351C84">
        <w:tc>
          <w:tcPr>
            <w:tcW w:w="1271" w:type="dxa"/>
          </w:tcPr>
          <w:p w14:paraId="38C8091A" w14:textId="77777777" w:rsidR="00563844" w:rsidRPr="00D357BE" w:rsidRDefault="00563844" w:rsidP="00351C84">
            <w:pPr>
              <w:widowControl/>
              <w:jc w:val="center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３日目</w:t>
            </w:r>
          </w:p>
        </w:tc>
        <w:tc>
          <w:tcPr>
            <w:tcW w:w="8465" w:type="dxa"/>
          </w:tcPr>
          <w:p w14:paraId="6D11EC4E" w14:textId="77777777" w:rsidR="00563844" w:rsidRPr="00D357BE" w:rsidRDefault="00563844" w:rsidP="00351C84">
            <w:pPr>
              <w:widowControl/>
              <w:jc w:val="left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発送作業支援、データ入力作業支援、Webサイト記事のための取材準備</w:t>
            </w:r>
          </w:p>
        </w:tc>
      </w:tr>
      <w:tr w:rsidR="00563844" w:rsidRPr="00D357BE" w14:paraId="04E2CB01" w14:textId="77777777" w:rsidTr="00351C84">
        <w:tc>
          <w:tcPr>
            <w:tcW w:w="1271" w:type="dxa"/>
          </w:tcPr>
          <w:p w14:paraId="0D967255" w14:textId="77777777" w:rsidR="00563844" w:rsidRPr="00D357BE" w:rsidRDefault="00563844" w:rsidP="00351C84">
            <w:pPr>
              <w:widowControl/>
              <w:jc w:val="center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４日目</w:t>
            </w:r>
          </w:p>
        </w:tc>
        <w:tc>
          <w:tcPr>
            <w:tcW w:w="8465" w:type="dxa"/>
          </w:tcPr>
          <w:p w14:paraId="5FACD7E1" w14:textId="77777777" w:rsidR="00563844" w:rsidRPr="00D357BE" w:rsidRDefault="00563844" w:rsidP="00351C84">
            <w:pPr>
              <w:widowControl/>
              <w:jc w:val="left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Webサイト記事の提案書作成、提案準備、プレゼンテーション</w:t>
            </w:r>
          </w:p>
        </w:tc>
      </w:tr>
      <w:tr w:rsidR="00563844" w:rsidRPr="00D357BE" w14:paraId="6E716CD0" w14:textId="77777777" w:rsidTr="00351C84">
        <w:tc>
          <w:tcPr>
            <w:tcW w:w="1271" w:type="dxa"/>
          </w:tcPr>
          <w:p w14:paraId="0B9286EF" w14:textId="77777777" w:rsidR="00563844" w:rsidRPr="00D357BE" w:rsidRDefault="00563844" w:rsidP="00351C84">
            <w:pPr>
              <w:widowControl/>
              <w:jc w:val="center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５日目</w:t>
            </w:r>
          </w:p>
        </w:tc>
        <w:tc>
          <w:tcPr>
            <w:tcW w:w="8465" w:type="dxa"/>
          </w:tcPr>
          <w:p w14:paraId="0F4F40B1" w14:textId="77777777" w:rsidR="00563844" w:rsidRPr="00D357BE" w:rsidRDefault="00563844" w:rsidP="00351C84">
            <w:pPr>
              <w:widowControl/>
              <w:jc w:val="left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Webサイト記事の原稿作成、撮影、原稿修正、クロージング</w:t>
            </w:r>
          </w:p>
        </w:tc>
      </w:tr>
    </w:tbl>
    <w:p w14:paraId="10684F57" w14:textId="5791E214" w:rsidR="00563844" w:rsidRPr="00D357BE" w:rsidRDefault="00563844" w:rsidP="00563844">
      <w:pPr>
        <w:widowControl/>
        <w:jc w:val="left"/>
        <w:rPr>
          <w:rFonts w:ascii="BIZ UDPゴシック" w:eastAsia="BIZ UDPゴシック" w:hAnsi="BIZ UDPゴシック" w:cs="Meiryo UI"/>
          <w:szCs w:val="21"/>
        </w:rPr>
      </w:pPr>
    </w:p>
    <w:p w14:paraId="129B0551" w14:textId="77777777" w:rsidR="00563844" w:rsidRPr="00D357BE" w:rsidRDefault="00563844" w:rsidP="00563844">
      <w:pPr>
        <w:widowControl/>
        <w:jc w:val="left"/>
        <w:rPr>
          <w:rFonts w:ascii="BIZ UDPゴシック" w:eastAsia="BIZ UDPゴシック" w:hAnsi="BIZ UDPゴシック" w:cs="Meiryo UI"/>
          <w:szCs w:val="21"/>
        </w:rPr>
      </w:pPr>
    </w:p>
    <w:p w14:paraId="0CB8861D" w14:textId="77777777" w:rsidR="00563844" w:rsidRPr="00D357BE" w:rsidRDefault="00563844" w:rsidP="00563844">
      <w:pPr>
        <w:widowControl/>
        <w:jc w:val="left"/>
        <w:rPr>
          <w:rFonts w:ascii="BIZ UDPゴシック" w:eastAsia="BIZ UDPゴシック" w:hAnsi="BIZ UDPゴシック" w:cs="Meiryo UI"/>
          <w:szCs w:val="21"/>
        </w:rPr>
      </w:pPr>
      <w:r w:rsidRPr="00D357BE">
        <w:rPr>
          <w:rFonts w:ascii="BIZ UDPゴシック" w:eastAsia="BIZ UDPゴシック" w:hAnsi="BIZ UDPゴシック" w:cs="Meiryo UI"/>
          <w:szCs w:val="21"/>
        </w:rPr>
        <w:t>宿泊業　F社</w:t>
      </w:r>
    </w:p>
    <w:p w14:paraId="1DFDC148" w14:textId="77777777" w:rsidR="00563844" w:rsidRPr="00D357BE" w:rsidRDefault="00563844" w:rsidP="00563844">
      <w:pPr>
        <w:widowControl/>
        <w:jc w:val="left"/>
        <w:rPr>
          <w:rFonts w:ascii="BIZ UDPゴシック" w:eastAsia="BIZ UDPゴシック" w:hAnsi="BIZ UDPゴシック" w:cs="Meiryo UI"/>
          <w:szCs w:val="21"/>
        </w:rPr>
      </w:pPr>
      <w:r w:rsidRPr="00D357BE">
        <w:rPr>
          <w:rFonts w:ascii="BIZ UDPゴシック" w:eastAsia="BIZ UDPゴシック" w:hAnsi="BIZ UDPゴシック" w:cs="Meiryo UI"/>
          <w:szCs w:val="21"/>
        </w:rPr>
        <w:t>事業内容：ホテル業</w:t>
      </w:r>
    </w:p>
    <w:p w14:paraId="2AECAA38" w14:textId="77777777" w:rsidR="00563844" w:rsidRPr="00D357BE" w:rsidRDefault="00563844" w:rsidP="00563844">
      <w:pPr>
        <w:widowControl/>
        <w:jc w:val="left"/>
        <w:rPr>
          <w:rFonts w:ascii="BIZ UDPゴシック" w:eastAsia="BIZ UDPゴシック" w:hAnsi="BIZ UDPゴシック" w:cs="Meiryo UI"/>
          <w:szCs w:val="21"/>
        </w:rPr>
      </w:pPr>
      <w:r w:rsidRPr="00D357BE">
        <w:rPr>
          <w:rFonts w:ascii="BIZ UDPゴシック" w:eastAsia="BIZ UDPゴシック" w:hAnsi="BIZ UDPゴシック" w:cs="Meiryo UI"/>
          <w:szCs w:val="21"/>
        </w:rPr>
        <w:t>プログラム：実務体験型プログラム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8465"/>
      </w:tblGrid>
      <w:tr w:rsidR="00563844" w:rsidRPr="00D357BE" w14:paraId="3F21FAF1" w14:textId="77777777" w:rsidTr="00351C84">
        <w:tc>
          <w:tcPr>
            <w:tcW w:w="1271" w:type="dxa"/>
          </w:tcPr>
          <w:p w14:paraId="544AEF9F" w14:textId="77777777" w:rsidR="00563844" w:rsidRPr="00D357BE" w:rsidRDefault="00563844" w:rsidP="00351C84">
            <w:pPr>
              <w:widowControl/>
              <w:jc w:val="center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日　　　程</w:t>
            </w:r>
          </w:p>
        </w:tc>
        <w:tc>
          <w:tcPr>
            <w:tcW w:w="8465" w:type="dxa"/>
          </w:tcPr>
          <w:p w14:paraId="59D79953" w14:textId="77777777" w:rsidR="00563844" w:rsidRPr="00D357BE" w:rsidRDefault="00563844" w:rsidP="00351C84">
            <w:pPr>
              <w:widowControl/>
              <w:jc w:val="center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内　　　容</w:t>
            </w:r>
          </w:p>
        </w:tc>
      </w:tr>
      <w:tr w:rsidR="00563844" w:rsidRPr="00D357BE" w14:paraId="0997E232" w14:textId="77777777" w:rsidTr="00351C84">
        <w:tc>
          <w:tcPr>
            <w:tcW w:w="1271" w:type="dxa"/>
          </w:tcPr>
          <w:p w14:paraId="15A4B7B6" w14:textId="77777777" w:rsidR="00563844" w:rsidRPr="00D357BE" w:rsidRDefault="00563844" w:rsidP="00351C84">
            <w:pPr>
              <w:widowControl/>
              <w:jc w:val="center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１日目</w:t>
            </w:r>
          </w:p>
        </w:tc>
        <w:tc>
          <w:tcPr>
            <w:tcW w:w="8465" w:type="dxa"/>
          </w:tcPr>
          <w:p w14:paraId="6B287185" w14:textId="77777777" w:rsidR="00563844" w:rsidRPr="00D357BE" w:rsidRDefault="00563844" w:rsidP="00351C84">
            <w:pPr>
              <w:widowControl/>
              <w:jc w:val="left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研修内容説明、接客の基本、訓練、ダイニングでの接客</w:t>
            </w:r>
          </w:p>
        </w:tc>
      </w:tr>
      <w:tr w:rsidR="00563844" w:rsidRPr="00D357BE" w14:paraId="60C8928D" w14:textId="77777777" w:rsidTr="00351C84">
        <w:tc>
          <w:tcPr>
            <w:tcW w:w="1271" w:type="dxa"/>
          </w:tcPr>
          <w:p w14:paraId="22CD5AC7" w14:textId="77777777" w:rsidR="00563844" w:rsidRPr="00D357BE" w:rsidRDefault="00563844" w:rsidP="00351C84">
            <w:pPr>
              <w:widowControl/>
              <w:jc w:val="center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２日目</w:t>
            </w:r>
          </w:p>
        </w:tc>
        <w:tc>
          <w:tcPr>
            <w:tcW w:w="8465" w:type="dxa"/>
          </w:tcPr>
          <w:p w14:paraId="3B204A20" w14:textId="77777777" w:rsidR="00563844" w:rsidRPr="00D357BE" w:rsidRDefault="00563844" w:rsidP="00351C84">
            <w:pPr>
              <w:widowControl/>
              <w:jc w:val="left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ダイニングでの接客</w:t>
            </w:r>
          </w:p>
        </w:tc>
      </w:tr>
      <w:tr w:rsidR="00563844" w:rsidRPr="00D357BE" w14:paraId="072036F0" w14:textId="77777777" w:rsidTr="00351C84">
        <w:tc>
          <w:tcPr>
            <w:tcW w:w="1271" w:type="dxa"/>
          </w:tcPr>
          <w:p w14:paraId="09AB1EC4" w14:textId="77777777" w:rsidR="00563844" w:rsidRPr="00D357BE" w:rsidRDefault="00563844" w:rsidP="00351C84">
            <w:pPr>
              <w:widowControl/>
              <w:jc w:val="center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３日目</w:t>
            </w:r>
          </w:p>
        </w:tc>
        <w:tc>
          <w:tcPr>
            <w:tcW w:w="8465" w:type="dxa"/>
          </w:tcPr>
          <w:p w14:paraId="04C7FC21" w14:textId="77777777" w:rsidR="00563844" w:rsidRPr="00D357BE" w:rsidRDefault="00563844" w:rsidP="00351C84">
            <w:pPr>
              <w:widowControl/>
              <w:jc w:val="left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ダイニングでの接客</w:t>
            </w:r>
          </w:p>
        </w:tc>
      </w:tr>
      <w:tr w:rsidR="00563844" w:rsidRPr="00D357BE" w14:paraId="6A4B09E0" w14:textId="77777777" w:rsidTr="00351C84">
        <w:tc>
          <w:tcPr>
            <w:tcW w:w="1271" w:type="dxa"/>
          </w:tcPr>
          <w:p w14:paraId="79E84A75" w14:textId="77777777" w:rsidR="00563844" w:rsidRPr="00D357BE" w:rsidRDefault="00563844" w:rsidP="00351C84">
            <w:pPr>
              <w:widowControl/>
              <w:jc w:val="center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４日目</w:t>
            </w:r>
          </w:p>
        </w:tc>
        <w:tc>
          <w:tcPr>
            <w:tcW w:w="8465" w:type="dxa"/>
          </w:tcPr>
          <w:p w14:paraId="5F7D7053" w14:textId="77777777" w:rsidR="00563844" w:rsidRPr="00D357BE" w:rsidRDefault="00563844" w:rsidP="00351C84">
            <w:pPr>
              <w:widowControl/>
              <w:jc w:val="left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ダイニングでの接客、指導スタッフとの面談</w:t>
            </w:r>
          </w:p>
        </w:tc>
      </w:tr>
      <w:tr w:rsidR="00563844" w:rsidRPr="00D357BE" w14:paraId="2C7EF88D" w14:textId="77777777" w:rsidTr="00351C84">
        <w:tc>
          <w:tcPr>
            <w:tcW w:w="1271" w:type="dxa"/>
          </w:tcPr>
          <w:p w14:paraId="5BC6BB87" w14:textId="77777777" w:rsidR="00563844" w:rsidRPr="00D357BE" w:rsidRDefault="00563844" w:rsidP="00351C84">
            <w:pPr>
              <w:widowControl/>
              <w:jc w:val="center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５日目</w:t>
            </w:r>
          </w:p>
        </w:tc>
        <w:tc>
          <w:tcPr>
            <w:tcW w:w="8465" w:type="dxa"/>
          </w:tcPr>
          <w:p w14:paraId="72150C1F" w14:textId="77777777" w:rsidR="00563844" w:rsidRPr="00D357BE" w:rsidRDefault="00563844" w:rsidP="00351C84">
            <w:pPr>
              <w:widowControl/>
              <w:jc w:val="left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客室清掃</w:t>
            </w:r>
          </w:p>
        </w:tc>
      </w:tr>
      <w:tr w:rsidR="00563844" w:rsidRPr="00D357BE" w14:paraId="2E68F2CC" w14:textId="77777777" w:rsidTr="00351C84">
        <w:tc>
          <w:tcPr>
            <w:tcW w:w="1271" w:type="dxa"/>
          </w:tcPr>
          <w:p w14:paraId="1E11F34B" w14:textId="77777777" w:rsidR="00563844" w:rsidRPr="00D357BE" w:rsidRDefault="00563844" w:rsidP="00351C84">
            <w:pPr>
              <w:widowControl/>
              <w:jc w:val="center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６日目</w:t>
            </w:r>
          </w:p>
        </w:tc>
        <w:tc>
          <w:tcPr>
            <w:tcW w:w="8465" w:type="dxa"/>
          </w:tcPr>
          <w:p w14:paraId="31AF5552" w14:textId="77777777" w:rsidR="00563844" w:rsidRPr="00D357BE" w:rsidRDefault="00563844" w:rsidP="00351C84">
            <w:pPr>
              <w:widowControl/>
              <w:jc w:val="left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客室清掃</w:t>
            </w:r>
          </w:p>
        </w:tc>
      </w:tr>
      <w:tr w:rsidR="00563844" w:rsidRPr="00D357BE" w14:paraId="15988A7D" w14:textId="77777777" w:rsidTr="00351C84">
        <w:tc>
          <w:tcPr>
            <w:tcW w:w="1271" w:type="dxa"/>
          </w:tcPr>
          <w:p w14:paraId="0B3744F1" w14:textId="77777777" w:rsidR="00563844" w:rsidRPr="00D357BE" w:rsidRDefault="00563844" w:rsidP="00351C84">
            <w:pPr>
              <w:widowControl/>
              <w:jc w:val="center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７日目</w:t>
            </w:r>
          </w:p>
        </w:tc>
        <w:tc>
          <w:tcPr>
            <w:tcW w:w="8465" w:type="dxa"/>
          </w:tcPr>
          <w:p w14:paraId="625C9A4E" w14:textId="77777777" w:rsidR="00563844" w:rsidRPr="00D357BE" w:rsidRDefault="00563844" w:rsidP="00351C84">
            <w:pPr>
              <w:widowControl/>
              <w:jc w:val="left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客室清掃、指導スタッフとの面談</w:t>
            </w:r>
          </w:p>
        </w:tc>
      </w:tr>
      <w:tr w:rsidR="00563844" w:rsidRPr="00D357BE" w14:paraId="4E31A735" w14:textId="77777777" w:rsidTr="00351C84">
        <w:tc>
          <w:tcPr>
            <w:tcW w:w="1271" w:type="dxa"/>
          </w:tcPr>
          <w:p w14:paraId="1805A352" w14:textId="77777777" w:rsidR="00563844" w:rsidRPr="00D357BE" w:rsidRDefault="00563844" w:rsidP="00351C84">
            <w:pPr>
              <w:widowControl/>
              <w:jc w:val="center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８日目</w:t>
            </w:r>
          </w:p>
        </w:tc>
        <w:tc>
          <w:tcPr>
            <w:tcW w:w="8465" w:type="dxa"/>
          </w:tcPr>
          <w:p w14:paraId="2B574653" w14:textId="77777777" w:rsidR="00563844" w:rsidRPr="00D357BE" w:rsidRDefault="00563844" w:rsidP="00351C84">
            <w:pPr>
              <w:widowControl/>
              <w:jc w:val="left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フロントでの接客</w:t>
            </w:r>
          </w:p>
        </w:tc>
      </w:tr>
      <w:tr w:rsidR="00563844" w:rsidRPr="00D357BE" w14:paraId="60781624" w14:textId="77777777" w:rsidTr="00351C84">
        <w:tc>
          <w:tcPr>
            <w:tcW w:w="1271" w:type="dxa"/>
          </w:tcPr>
          <w:p w14:paraId="61E879EA" w14:textId="77777777" w:rsidR="00563844" w:rsidRPr="00D357BE" w:rsidRDefault="00563844" w:rsidP="00351C84">
            <w:pPr>
              <w:widowControl/>
              <w:jc w:val="center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９日目</w:t>
            </w:r>
          </w:p>
        </w:tc>
        <w:tc>
          <w:tcPr>
            <w:tcW w:w="8465" w:type="dxa"/>
          </w:tcPr>
          <w:p w14:paraId="2E99E1CC" w14:textId="77777777" w:rsidR="00563844" w:rsidRPr="00D357BE" w:rsidRDefault="00563844" w:rsidP="00351C84">
            <w:pPr>
              <w:widowControl/>
              <w:jc w:val="left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フロントでの接客</w:t>
            </w:r>
          </w:p>
        </w:tc>
      </w:tr>
      <w:tr w:rsidR="00563844" w:rsidRPr="00D357BE" w14:paraId="00FA3D9B" w14:textId="77777777" w:rsidTr="00351C84">
        <w:tc>
          <w:tcPr>
            <w:tcW w:w="1271" w:type="dxa"/>
          </w:tcPr>
          <w:p w14:paraId="79F64468" w14:textId="77777777" w:rsidR="00563844" w:rsidRPr="00D357BE" w:rsidRDefault="00563844" w:rsidP="00351C84">
            <w:pPr>
              <w:widowControl/>
              <w:jc w:val="center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10日目</w:t>
            </w:r>
          </w:p>
        </w:tc>
        <w:tc>
          <w:tcPr>
            <w:tcW w:w="8465" w:type="dxa"/>
          </w:tcPr>
          <w:p w14:paraId="77AB481B" w14:textId="77777777" w:rsidR="00563844" w:rsidRPr="00D357BE" w:rsidRDefault="00563844" w:rsidP="00351C84">
            <w:pPr>
              <w:widowControl/>
              <w:jc w:val="left"/>
              <w:rPr>
                <w:rFonts w:ascii="BIZ UDPゴシック" w:eastAsia="BIZ UDPゴシック" w:hAnsi="BIZ UDPゴシック" w:cs="Meiryo UI"/>
                <w:szCs w:val="21"/>
              </w:rPr>
            </w:pPr>
            <w:r w:rsidRPr="00D357BE">
              <w:rPr>
                <w:rFonts w:ascii="BIZ UDPゴシック" w:eastAsia="BIZ UDPゴシック" w:hAnsi="BIZ UDPゴシック" w:cs="Meiryo UI"/>
                <w:szCs w:val="21"/>
              </w:rPr>
              <w:t>フロントでの接客、指導スタッフとの面談</w:t>
            </w:r>
          </w:p>
        </w:tc>
      </w:tr>
    </w:tbl>
    <w:p w14:paraId="5EB956E5" w14:textId="77777777" w:rsidR="00B3748F" w:rsidRPr="00D357BE" w:rsidRDefault="00B3748F">
      <w:pPr>
        <w:rPr>
          <w:rFonts w:ascii="BIZ UDPゴシック" w:eastAsia="BIZ UDPゴシック" w:hAnsi="BIZ UDPゴシック"/>
        </w:rPr>
      </w:pPr>
    </w:p>
    <w:sectPr w:rsidR="00B3748F" w:rsidRPr="00D357BE" w:rsidSect="00B3748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48F"/>
    <w:rsid w:val="00073DC8"/>
    <w:rsid w:val="0008219F"/>
    <w:rsid w:val="001F5AC3"/>
    <w:rsid w:val="00471C6E"/>
    <w:rsid w:val="004D1856"/>
    <w:rsid w:val="004E281E"/>
    <w:rsid w:val="00507270"/>
    <w:rsid w:val="00563844"/>
    <w:rsid w:val="006418B5"/>
    <w:rsid w:val="007720CB"/>
    <w:rsid w:val="007E057F"/>
    <w:rsid w:val="008B4033"/>
    <w:rsid w:val="008C0BCE"/>
    <w:rsid w:val="00936803"/>
    <w:rsid w:val="00A649F4"/>
    <w:rsid w:val="00B103B4"/>
    <w:rsid w:val="00B3748F"/>
    <w:rsid w:val="00B635F5"/>
    <w:rsid w:val="00D35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007896C"/>
  <w15:chartTrackingRefBased/>
  <w15:docId w15:val="{51D9138D-5841-471E-8299-4032A27FF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748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374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4</Pages>
  <Words>451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野澤　文人(学生支援課)</dc:creator>
  <cp:keywords/>
  <dc:description/>
  <cp:lastModifiedBy>屋嘉部　一美</cp:lastModifiedBy>
  <cp:revision>11</cp:revision>
  <dcterms:created xsi:type="dcterms:W3CDTF">2022-03-26T02:23:00Z</dcterms:created>
  <dcterms:modified xsi:type="dcterms:W3CDTF">2025-03-19T08:16:00Z</dcterms:modified>
</cp:coreProperties>
</file>